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341" w:rsidRDefault="00A53341" w:rsidP="00A53341">
      <w:pPr>
        <w:pStyle w:val="Heading1"/>
        <w:jc w:val="center"/>
      </w:pPr>
      <w:bookmarkStart w:id="0" w:name="_Toc163585380"/>
      <w:r>
        <w:t>CO6021 Advanced Systems Analysis and Design</w:t>
      </w:r>
    </w:p>
    <w:p w:rsidR="00A53341" w:rsidRDefault="00A53341" w:rsidP="0012058E">
      <w:pPr>
        <w:jc w:val="center"/>
        <w:rPr>
          <w:b/>
          <w:sz w:val="32"/>
        </w:rPr>
      </w:pPr>
    </w:p>
    <w:p w:rsidR="0012058E" w:rsidRPr="0012058E" w:rsidRDefault="0012058E" w:rsidP="0012058E">
      <w:pPr>
        <w:jc w:val="center"/>
        <w:rPr>
          <w:b/>
          <w:sz w:val="32"/>
        </w:rPr>
      </w:pPr>
      <w:r w:rsidRPr="0012058E">
        <w:rPr>
          <w:b/>
          <w:sz w:val="32"/>
        </w:rPr>
        <w:t>Dance Studio Solution 1</w:t>
      </w:r>
    </w:p>
    <w:p w:rsidR="0012058E" w:rsidRDefault="0012058E" w:rsidP="0012058E"/>
    <w:p w:rsidR="0012058E" w:rsidRDefault="0012058E" w:rsidP="0012058E">
      <w:r>
        <w:t>Functional and Non-functional Requirements</w:t>
      </w:r>
      <w:bookmarkEnd w:id="0"/>
    </w:p>
    <w:p w:rsidR="0012058E" w:rsidRDefault="0012058E" w:rsidP="0012058E">
      <w:pPr>
        <w:pStyle w:val="Heading2"/>
      </w:pPr>
      <w:bookmarkStart w:id="1" w:name="_Toc163585381"/>
      <w:r>
        <w:t>1.1 Functional Requirements</w:t>
      </w:r>
      <w:bookmarkEnd w:id="1"/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allow for dance tutors to change content displayed within the website.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allow customers to book dance classes online.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allow customers to cancel bookings if the dance class is more than 2 days away.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allow dance tutors to cancel dance classes that are more than 2 days away and notify/refund attendees of the cancellation.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feature an online payment system for customers.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be able to store customer credit card details safely for future purchases.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keep records of all online transactions.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display information about each of the classes the dance studio offers.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allow dance tutors to upload rich media content such as images and videos.</w:t>
      </w:r>
      <w:bookmarkStart w:id="2" w:name="_GoBack"/>
      <w:bookmarkEnd w:id="2"/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contain a feedback form for customers and unregistered users to use.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allow dance tutors to respond to feedback sent by users.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 xml:space="preserve"> The system must allow dance tutors to add and delete classes and events as necessary.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lastRenderedPageBreak/>
        <w:t>The system must allow new customers to register.</w:t>
      </w:r>
    </w:p>
    <w:p w:rsidR="0012058E" w:rsidRDefault="0012058E" w:rsidP="0012058E">
      <w:pPr>
        <w:numPr>
          <w:ilvl w:val="0"/>
          <w:numId w:val="12"/>
        </w:numPr>
        <w:spacing w:after="200" w:line="276" w:lineRule="auto"/>
        <w:contextualSpacing/>
      </w:pPr>
      <w:r>
        <w:t>The system must allow existing customers to delete their accounts if necessary.</w:t>
      </w:r>
    </w:p>
    <w:p w:rsidR="0012058E" w:rsidRDefault="0012058E" w:rsidP="0012058E">
      <w:pPr>
        <w:pStyle w:val="Heading2"/>
      </w:pPr>
      <w:bookmarkStart w:id="3" w:name="_Toc163585382"/>
      <w:r>
        <w:t>1.2 Non-Functional Requirements</w:t>
      </w:r>
      <w:bookmarkEnd w:id="3"/>
    </w:p>
    <w:p w:rsidR="0012058E" w:rsidRDefault="0012058E" w:rsidP="0012058E">
      <w:pPr>
        <w:numPr>
          <w:ilvl w:val="0"/>
          <w:numId w:val="13"/>
        </w:numPr>
        <w:spacing w:after="200" w:line="276" w:lineRule="auto"/>
        <w:contextualSpacing/>
      </w:pPr>
      <w:r>
        <w:t>The system must be assessable through a web browser.</w:t>
      </w:r>
    </w:p>
    <w:p w:rsidR="0012058E" w:rsidRDefault="0012058E" w:rsidP="0012058E">
      <w:pPr>
        <w:numPr>
          <w:ilvl w:val="0"/>
          <w:numId w:val="13"/>
        </w:numPr>
        <w:spacing w:after="200" w:line="276" w:lineRule="auto"/>
        <w:contextualSpacing/>
      </w:pPr>
      <w:r>
        <w:t xml:space="preserve">The system must comply with modern web standards to ensure website is displayed correctly in all browsers and environments. </w:t>
      </w:r>
    </w:p>
    <w:p w:rsidR="0012058E" w:rsidRDefault="0012058E" w:rsidP="0012058E">
      <w:pPr>
        <w:numPr>
          <w:ilvl w:val="0"/>
          <w:numId w:val="13"/>
        </w:numPr>
        <w:spacing w:after="200" w:line="276" w:lineRule="auto"/>
        <w:contextualSpacing/>
        <w:jc w:val="both"/>
      </w:pPr>
      <w:r>
        <w:t>The system design must incorporate the company’s logo.</w:t>
      </w:r>
    </w:p>
    <w:p w:rsidR="0012058E" w:rsidRDefault="0012058E" w:rsidP="0012058E">
      <w:pPr>
        <w:numPr>
          <w:ilvl w:val="0"/>
          <w:numId w:val="13"/>
        </w:numPr>
        <w:spacing w:after="200" w:line="276" w:lineRule="auto"/>
        <w:contextualSpacing/>
        <w:jc w:val="both"/>
      </w:pPr>
      <w:r>
        <w:t>The system must allow dance tutors to enter and edit content in a well-designed interface similar to MS Office Word.</w:t>
      </w:r>
    </w:p>
    <w:p w:rsidR="0012058E" w:rsidRDefault="0012058E" w:rsidP="0012058E">
      <w:pPr>
        <w:numPr>
          <w:ilvl w:val="0"/>
          <w:numId w:val="13"/>
        </w:numPr>
        <w:spacing w:after="200" w:line="276" w:lineRule="auto"/>
        <w:contextualSpacing/>
        <w:jc w:val="both"/>
      </w:pPr>
      <w:r>
        <w:t>The system design and content must appear to all age ranges with a focus on children.</w:t>
      </w:r>
    </w:p>
    <w:p w:rsidR="0012058E" w:rsidRDefault="0012058E" w:rsidP="0012058E">
      <w:pPr>
        <w:numPr>
          <w:ilvl w:val="0"/>
          <w:numId w:val="13"/>
        </w:numPr>
        <w:spacing w:after="200" w:line="276" w:lineRule="auto"/>
        <w:contextualSpacing/>
        <w:jc w:val="both"/>
      </w:pPr>
      <w:r>
        <w:t xml:space="preserve">The system must </w:t>
      </w:r>
      <w:proofErr w:type="spellStart"/>
      <w:r>
        <w:t>utilise</w:t>
      </w:r>
      <w:proofErr w:type="spellEnd"/>
      <w:r>
        <w:t xml:space="preserve"> the .NET 2.0 framework.</w:t>
      </w:r>
    </w:p>
    <w:p w:rsidR="0012058E" w:rsidRPr="005A0BE2" w:rsidRDefault="0012058E" w:rsidP="0012058E"/>
    <w:p w:rsidR="0012058E" w:rsidRDefault="0012058E" w:rsidP="0012058E">
      <w:pPr>
        <w:pStyle w:val="Heading1"/>
      </w:pPr>
      <w:bookmarkStart w:id="4" w:name="_Toc163585383"/>
      <w:r>
        <w:br w:type="page"/>
      </w:r>
      <w:r>
        <w:lastRenderedPageBreak/>
        <w:t>2.0 Use Cases and Use Case Diagram</w:t>
      </w:r>
      <w:bookmarkEnd w:id="4"/>
    </w:p>
    <w:p w:rsidR="0012058E" w:rsidRDefault="0012058E" w:rsidP="0012058E">
      <w:pPr>
        <w:pStyle w:val="Heading2"/>
      </w:pPr>
      <w:bookmarkStart w:id="5" w:name="_Toc163585384"/>
      <w:r>
        <w:t>2.1 Use Case 1: Customer Registration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2311"/>
        <w:gridCol w:w="590"/>
        <w:gridCol w:w="950"/>
        <w:gridCol w:w="770"/>
        <w:gridCol w:w="2311"/>
      </w:tblGrid>
      <w:tr w:rsidR="0012058E" w:rsidTr="00CB4338">
        <w:tc>
          <w:tcPr>
            <w:tcW w:w="5211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 case name: Customer Registration</w:t>
            </w:r>
          </w:p>
        </w:tc>
        <w:tc>
          <w:tcPr>
            <w:tcW w:w="95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 xml:space="preserve">ID: 1 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Importance Level: High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Primary Actor: Customer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Short Description: Customer registers to the website.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Trigger: Customer clicks register button from the website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Type: External</w:t>
            </w:r>
          </w:p>
        </w:tc>
      </w:tr>
      <w:tr w:rsidR="0012058E" w:rsidTr="00CB4338">
        <w:tc>
          <w:tcPr>
            <w:tcW w:w="462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Inputs</w:t>
            </w:r>
          </w:p>
        </w:tc>
        <w:tc>
          <w:tcPr>
            <w:tcW w:w="462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Outputs</w:t>
            </w:r>
          </w:p>
        </w:tc>
      </w:tr>
      <w:tr w:rsidR="0012058E" w:rsidTr="00CB4338">
        <w:tc>
          <w:tcPr>
            <w:tcW w:w="231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First Name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Second Name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E-mail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Address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Tel Number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Gender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DOB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Password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Re-entered Password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Secret Question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Secret Answer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Source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Registration Form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Registration Form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Registration Form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Registration Form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Registration Form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Registration Form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Registration Form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Registration Form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Registration Form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Registration Form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Registration Form</w:t>
            </w:r>
          </w:p>
        </w:tc>
        <w:tc>
          <w:tcPr>
            <w:tcW w:w="2310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 Account Details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Destination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Accounts database</w:t>
            </w:r>
          </w:p>
        </w:tc>
      </w:tr>
      <w:tr w:rsidR="0012058E" w:rsidTr="00CB4338">
        <w:tc>
          <w:tcPr>
            <w:tcW w:w="616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steps performed:</w:t>
            </w:r>
          </w:p>
          <w:p w:rsidR="0012058E" w:rsidRPr="00A1165C" w:rsidRDefault="0012058E" w:rsidP="00CB4338">
            <w:pPr>
              <w:numPr>
                <w:ilvl w:val="0"/>
                <w:numId w:val="1"/>
              </w:numPr>
              <w:contextualSpacing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New customer enters details required within the registration form.</w:t>
            </w:r>
          </w:p>
          <w:p w:rsidR="0012058E" w:rsidRPr="00A1165C" w:rsidRDefault="0012058E" w:rsidP="00CB4338">
            <w:pPr>
              <w:numPr>
                <w:ilvl w:val="0"/>
                <w:numId w:val="1"/>
              </w:numPr>
              <w:contextualSpacing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New customer clicks submit/register button.</w:t>
            </w:r>
          </w:p>
          <w:p w:rsidR="0012058E" w:rsidRPr="00A1165C" w:rsidRDefault="0012058E" w:rsidP="00CB4338">
            <w:pPr>
              <w:numPr>
                <w:ilvl w:val="0"/>
                <w:numId w:val="1"/>
              </w:numPr>
              <w:contextualSpacing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Data entered is validated</w:t>
            </w:r>
          </w:p>
          <w:p w:rsidR="0012058E" w:rsidRPr="00A1165C" w:rsidRDefault="0012058E" w:rsidP="00CB4338">
            <w:pPr>
              <w:numPr>
                <w:ilvl w:val="0"/>
                <w:numId w:val="1"/>
              </w:numPr>
              <w:contextualSpacing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E-mail is checked against accounts database to ensure it is unique.</w:t>
            </w:r>
          </w:p>
          <w:p w:rsidR="0012058E" w:rsidRPr="00A1165C" w:rsidRDefault="0012058E" w:rsidP="00CB4338">
            <w:pPr>
              <w:numPr>
                <w:ilvl w:val="0"/>
                <w:numId w:val="1"/>
              </w:numPr>
              <w:contextualSpacing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E-mail validation request is sent to the customers e-mail address</w:t>
            </w:r>
          </w:p>
          <w:p w:rsidR="0012058E" w:rsidRPr="00A1165C" w:rsidRDefault="0012058E" w:rsidP="00CB4338">
            <w:pPr>
              <w:numPr>
                <w:ilvl w:val="0"/>
                <w:numId w:val="1"/>
              </w:numPr>
              <w:contextualSpacing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Customer account created (with limited access until e-mail validated)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Information of Steps: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</w:p>
        </w:tc>
      </w:tr>
    </w:tbl>
    <w:p w:rsidR="0012058E" w:rsidRDefault="0012058E" w:rsidP="0012058E">
      <w:pPr>
        <w:pStyle w:val="Heading2"/>
      </w:pPr>
      <w:bookmarkStart w:id="6" w:name="_Toc163585385"/>
      <w:r>
        <w:t>2.2 Use Case 2: Login</w:t>
      </w:r>
      <w:bookmarkEnd w:id="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2311"/>
        <w:gridCol w:w="590"/>
        <w:gridCol w:w="950"/>
        <w:gridCol w:w="770"/>
        <w:gridCol w:w="2311"/>
      </w:tblGrid>
      <w:tr w:rsidR="0012058E" w:rsidTr="00CB4338">
        <w:tc>
          <w:tcPr>
            <w:tcW w:w="5211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 case name: Login</w:t>
            </w:r>
          </w:p>
        </w:tc>
        <w:tc>
          <w:tcPr>
            <w:tcW w:w="95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ID: 2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Importance Level: High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Primary Actors: Customer / Employees / Admin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Short Description: A person logs in to the website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Trigger: A person clicks the login button from the website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Type: External</w:t>
            </w:r>
          </w:p>
        </w:tc>
      </w:tr>
      <w:tr w:rsidR="0012058E" w:rsidTr="00CB4338">
        <w:tc>
          <w:tcPr>
            <w:tcW w:w="462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Inputs</w:t>
            </w:r>
          </w:p>
        </w:tc>
        <w:tc>
          <w:tcPr>
            <w:tcW w:w="462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Outputs</w:t>
            </w:r>
          </w:p>
        </w:tc>
      </w:tr>
      <w:tr w:rsidR="0012058E" w:rsidTr="00CB4338">
        <w:tc>
          <w:tcPr>
            <w:tcW w:w="231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E-mail Address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Password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Source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Login form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Login form</w:t>
            </w:r>
          </w:p>
        </w:tc>
        <w:tc>
          <w:tcPr>
            <w:tcW w:w="2310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Destination</w:t>
            </w:r>
          </w:p>
        </w:tc>
      </w:tr>
      <w:tr w:rsidR="0012058E" w:rsidTr="00CB4338">
        <w:tc>
          <w:tcPr>
            <w:tcW w:w="616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steps performed:</w:t>
            </w:r>
          </w:p>
          <w:p w:rsidR="0012058E" w:rsidRPr="00A1165C" w:rsidRDefault="0012058E" w:rsidP="00CB4338">
            <w:pPr>
              <w:numPr>
                <w:ilvl w:val="0"/>
                <w:numId w:val="2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Person enters details required within the login form.</w:t>
            </w:r>
          </w:p>
          <w:p w:rsidR="0012058E" w:rsidRPr="00A1165C" w:rsidRDefault="0012058E" w:rsidP="00CB4338">
            <w:pPr>
              <w:numPr>
                <w:ilvl w:val="0"/>
                <w:numId w:val="2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Person clicks the login button.</w:t>
            </w:r>
          </w:p>
          <w:p w:rsidR="0012058E" w:rsidRPr="00A1165C" w:rsidRDefault="0012058E" w:rsidP="00CB4338">
            <w:pPr>
              <w:numPr>
                <w:ilvl w:val="0"/>
                <w:numId w:val="2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System attempts to find the e-mail address within the accounts database. If e-mail address does not exist the system displays an error.</w:t>
            </w:r>
          </w:p>
          <w:p w:rsidR="0012058E" w:rsidRPr="00A1165C" w:rsidRDefault="0012058E" w:rsidP="00CB4338">
            <w:pPr>
              <w:numPr>
                <w:ilvl w:val="0"/>
                <w:numId w:val="2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If the e-mail address exists, the system checks the password entered against the password stored within the accounts database. If the password is incorrect the system displays an error.</w:t>
            </w:r>
          </w:p>
          <w:p w:rsidR="0012058E" w:rsidRPr="00A1165C" w:rsidRDefault="0012058E" w:rsidP="00CB4338">
            <w:pPr>
              <w:numPr>
                <w:ilvl w:val="0"/>
                <w:numId w:val="2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If the password is correct, the person is logged into the system.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Information of Steps:</w:t>
            </w:r>
          </w:p>
        </w:tc>
      </w:tr>
    </w:tbl>
    <w:p w:rsidR="0012058E" w:rsidRDefault="0012058E" w:rsidP="0012058E">
      <w:pPr>
        <w:pStyle w:val="Heading2"/>
      </w:pPr>
      <w:r>
        <w:br w:type="page"/>
      </w:r>
    </w:p>
    <w:p w:rsidR="0012058E" w:rsidRDefault="0012058E" w:rsidP="0012058E">
      <w:pPr>
        <w:pStyle w:val="Heading2"/>
      </w:pPr>
      <w:bookmarkStart w:id="7" w:name="_Toc163585386"/>
      <w:r>
        <w:lastRenderedPageBreak/>
        <w:t>2.3 Use Case 3: Book dance class</w:t>
      </w:r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2311"/>
        <w:gridCol w:w="590"/>
        <w:gridCol w:w="950"/>
        <w:gridCol w:w="770"/>
        <w:gridCol w:w="2311"/>
      </w:tblGrid>
      <w:tr w:rsidR="0012058E" w:rsidTr="00CB4338">
        <w:tc>
          <w:tcPr>
            <w:tcW w:w="5211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 case name: Book Dance Class</w:t>
            </w:r>
          </w:p>
        </w:tc>
        <w:tc>
          <w:tcPr>
            <w:tcW w:w="95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ID: 3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Importance Level: High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Primary Actor: Customer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Short Description: Customer books a dance class through the website.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Trigger: Customer clicks book button from the website.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Type: External</w:t>
            </w:r>
          </w:p>
        </w:tc>
      </w:tr>
      <w:tr w:rsidR="0012058E" w:rsidTr="00CB4338">
        <w:tc>
          <w:tcPr>
            <w:tcW w:w="462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Inputs</w:t>
            </w:r>
          </w:p>
        </w:tc>
        <w:tc>
          <w:tcPr>
            <w:tcW w:w="462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Outputs</w:t>
            </w:r>
          </w:p>
        </w:tc>
      </w:tr>
      <w:tr w:rsidR="0012058E" w:rsidTr="00CB4338">
        <w:tc>
          <w:tcPr>
            <w:tcW w:w="231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Account ID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ID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type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time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date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duration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Card details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Source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Accounts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Classes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Classes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Classes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Classes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Classes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Payment Database</w:t>
            </w:r>
          </w:p>
        </w:tc>
        <w:tc>
          <w:tcPr>
            <w:tcW w:w="2310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 Invoice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Order details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Destination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Customers e-mail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Orders Database</w:t>
            </w:r>
          </w:p>
        </w:tc>
      </w:tr>
      <w:tr w:rsidR="0012058E" w:rsidTr="00CB4338">
        <w:tc>
          <w:tcPr>
            <w:tcW w:w="616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steps performed:</w:t>
            </w:r>
          </w:p>
          <w:p w:rsidR="0012058E" w:rsidRPr="00A1165C" w:rsidRDefault="0012058E" w:rsidP="00CB4338">
            <w:pPr>
              <w:numPr>
                <w:ilvl w:val="0"/>
                <w:numId w:val="3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System checks to see whether the dance class selected by the customer is not fully booked. If the class is fully booked the system displays an error.</w:t>
            </w:r>
          </w:p>
          <w:p w:rsidR="0012058E" w:rsidRPr="00A1165C" w:rsidRDefault="0012058E" w:rsidP="00CB4338">
            <w:pPr>
              <w:numPr>
                <w:ilvl w:val="0"/>
                <w:numId w:val="3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If the class is not fully booked, the system prompts the user to select a credit card that is already saved to their account or asks the customer to add a credit card.</w:t>
            </w:r>
          </w:p>
          <w:p w:rsidR="0012058E" w:rsidRPr="00A1165C" w:rsidRDefault="0012058E" w:rsidP="00CB4338">
            <w:pPr>
              <w:numPr>
                <w:ilvl w:val="0"/>
                <w:numId w:val="3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Once the customer clicks the pay/confirm button, the system validates the payment information entered. If the information is invalid the system displays an error.</w:t>
            </w:r>
          </w:p>
          <w:p w:rsidR="0012058E" w:rsidRPr="00A1165C" w:rsidRDefault="0012058E" w:rsidP="00CB4338">
            <w:pPr>
              <w:numPr>
                <w:ilvl w:val="0"/>
                <w:numId w:val="3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If the payment details are valid the system processes the payment and shows confirmation of the payment to the customer.</w:t>
            </w:r>
          </w:p>
          <w:p w:rsidR="0012058E" w:rsidRPr="00A1165C" w:rsidRDefault="0012058E" w:rsidP="00CB4338">
            <w:pPr>
              <w:numPr>
                <w:ilvl w:val="0"/>
                <w:numId w:val="3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The system adds the customer’s details to the attendee’s database for the selected dance class.</w:t>
            </w:r>
          </w:p>
          <w:p w:rsidR="0012058E" w:rsidRPr="00A1165C" w:rsidRDefault="0012058E" w:rsidP="00CB4338">
            <w:pPr>
              <w:numPr>
                <w:ilvl w:val="0"/>
                <w:numId w:val="3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An invoice is sent to the customers e-mail and a log of the order is added to the orders database.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Information of Steps:</w:t>
            </w:r>
          </w:p>
        </w:tc>
      </w:tr>
    </w:tbl>
    <w:p w:rsidR="0012058E" w:rsidRDefault="0012058E" w:rsidP="0012058E">
      <w:pPr>
        <w:pStyle w:val="Heading2"/>
      </w:pPr>
      <w:bookmarkStart w:id="8" w:name="_Toc163585387"/>
      <w:r>
        <w:t>2.4 Use Case 4: Cancel dance class attendance</w:t>
      </w:r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2311"/>
        <w:gridCol w:w="590"/>
        <w:gridCol w:w="950"/>
        <w:gridCol w:w="770"/>
        <w:gridCol w:w="2311"/>
      </w:tblGrid>
      <w:tr w:rsidR="0012058E" w:rsidTr="00CB4338">
        <w:tc>
          <w:tcPr>
            <w:tcW w:w="5211" w:type="dxa"/>
            <w:gridSpan w:val="3"/>
            <w:shd w:val="clear" w:color="auto" w:fill="auto"/>
          </w:tcPr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 case name: Cancel dance class attendance</w:t>
            </w:r>
          </w:p>
        </w:tc>
        <w:tc>
          <w:tcPr>
            <w:tcW w:w="950" w:type="dxa"/>
            <w:shd w:val="clear" w:color="auto" w:fill="auto"/>
          </w:tcPr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ID: 4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Importance Level: Medium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Primary Actor: Customer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Short Description: Customer cancels a dance class attendance through the website.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Trigger: Customer clicks cancel button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Type: External</w:t>
            </w:r>
          </w:p>
        </w:tc>
      </w:tr>
      <w:tr w:rsidR="0012058E" w:rsidTr="00CB4338">
        <w:tc>
          <w:tcPr>
            <w:tcW w:w="462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Inputs</w:t>
            </w:r>
          </w:p>
        </w:tc>
        <w:tc>
          <w:tcPr>
            <w:tcW w:w="462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Outputs</w:t>
            </w:r>
          </w:p>
        </w:tc>
      </w:tr>
      <w:tr w:rsidR="0012058E" w:rsidTr="00CB4338">
        <w:tc>
          <w:tcPr>
            <w:tcW w:w="231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ID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 ID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Source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 Database</w:t>
            </w:r>
          </w:p>
        </w:tc>
        <w:tc>
          <w:tcPr>
            <w:tcW w:w="2310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Cancellation confirmation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Destination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 e-mail</w:t>
            </w:r>
          </w:p>
        </w:tc>
      </w:tr>
      <w:tr w:rsidR="0012058E" w:rsidTr="00CB4338">
        <w:tc>
          <w:tcPr>
            <w:tcW w:w="616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steps performed:</w:t>
            </w:r>
          </w:p>
          <w:p w:rsidR="0012058E" w:rsidRPr="00A1165C" w:rsidRDefault="0012058E" w:rsidP="00CB4338">
            <w:pPr>
              <w:numPr>
                <w:ilvl w:val="0"/>
                <w:numId w:val="4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Customer clicks cancel button</w:t>
            </w:r>
          </w:p>
          <w:p w:rsidR="0012058E" w:rsidRPr="00A1165C" w:rsidRDefault="0012058E" w:rsidP="00CB4338">
            <w:pPr>
              <w:numPr>
                <w:ilvl w:val="0"/>
                <w:numId w:val="4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If the class is more than 48 hours away cancellation process begins. If the class is not more than 48 hours away, an error is displayed.</w:t>
            </w:r>
          </w:p>
          <w:p w:rsidR="0012058E" w:rsidRPr="00A1165C" w:rsidRDefault="0012058E" w:rsidP="00CB4338">
            <w:pPr>
              <w:numPr>
                <w:ilvl w:val="0"/>
                <w:numId w:val="4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The system searches for the class and removes the customer from the attendee’s database for the dance class.</w:t>
            </w:r>
          </w:p>
          <w:p w:rsidR="0012058E" w:rsidRPr="00A1165C" w:rsidRDefault="0012058E" w:rsidP="00CB4338">
            <w:pPr>
              <w:numPr>
                <w:ilvl w:val="0"/>
                <w:numId w:val="4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 xml:space="preserve">The system refunds the cost of the dance class minus the cancellation fee to the customer credit card account. </w:t>
            </w:r>
          </w:p>
          <w:p w:rsidR="0012058E" w:rsidRPr="00A1165C" w:rsidRDefault="0012058E" w:rsidP="00CB4338">
            <w:pPr>
              <w:numPr>
                <w:ilvl w:val="0"/>
                <w:numId w:val="4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A cancellation confirmation is sent to the customers e-mail address.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Information of Steps:</w:t>
            </w:r>
          </w:p>
        </w:tc>
      </w:tr>
    </w:tbl>
    <w:p w:rsidR="0012058E" w:rsidRDefault="0012058E" w:rsidP="0012058E">
      <w:pPr>
        <w:pStyle w:val="Heading2"/>
      </w:pPr>
      <w:r>
        <w:lastRenderedPageBreak/>
        <w:br w:type="page"/>
      </w:r>
    </w:p>
    <w:p w:rsidR="0012058E" w:rsidRDefault="0012058E" w:rsidP="0012058E">
      <w:pPr>
        <w:pStyle w:val="Heading2"/>
      </w:pPr>
      <w:bookmarkStart w:id="9" w:name="_Toc163585388"/>
      <w:r>
        <w:lastRenderedPageBreak/>
        <w:t>2.5 Use Case 5: Add new dance class</w:t>
      </w:r>
      <w:bookmarkEnd w:id="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2311"/>
        <w:gridCol w:w="590"/>
        <w:gridCol w:w="950"/>
        <w:gridCol w:w="770"/>
        <w:gridCol w:w="2311"/>
      </w:tblGrid>
      <w:tr w:rsidR="0012058E" w:rsidTr="00CB4338">
        <w:tc>
          <w:tcPr>
            <w:tcW w:w="5211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 case name: Add new dance class</w:t>
            </w:r>
          </w:p>
        </w:tc>
        <w:tc>
          <w:tcPr>
            <w:tcW w:w="95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ID: 5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Importance Level: High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Primary Actor: Employee / Admin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Short Description: A dance tutor / admin adds a new dance class.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Trigger: A dance tutor / admin clicks the add class button through the website.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Type: External</w:t>
            </w:r>
          </w:p>
        </w:tc>
      </w:tr>
      <w:tr w:rsidR="0012058E" w:rsidTr="00CB4338">
        <w:tc>
          <w:tcPr>
            <w:tcW w:w="462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Inputs</w:t>
            </w:r>
          </w:p>
        </w:tc>
        <w:tc>
          <w:tcPr>
            <w:tcW w:w="462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Outputs</w:t>
            </w:r>
          </w:p>
        </w:tc>
      </w:tr>
      <w:tr w:rsidR="0012058E" w:rsidTr="00CB4338">
        <w:tc>
          <w:tcPr>
            <w:tcW w:w="231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Account ID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Tutor name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type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time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date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Duration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Room number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Price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No of places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Source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Accounts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Accounts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class form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class form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class form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class form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 xml:space="preserve">Add class form 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 xml:space="preserve">Add class form 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class form</w:t>
            </w:r>
          </w:p>
        </w:tc>
        <w:tc>
          <w:tcPr>
            <w:tcW w:w="2310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New class record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Destination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Classes Database</w:t>
            </w:r>
          </w:p>
        </w:tc>
      </w:tr>
      <w:tr w:rsidR="0012058E" w:rsidTr="00CB4338">
        <w:tc>
          <w:tcPr>
            <w:tcW w:w="616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steps performed:</w:t>
            </w:r>
          </w:p>
          <w:p w:rsidR="0012058E" w:rsidRPr="00A1165C" w:rsidRDefault="0012058E" w:rsidP="00CB4338">
            <w:pPr>
              <w:numPr>
                <w:ilvl w:val="0"/>
                <w:numId w:val="5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Check whether time/date/room number, do not clash with any existing dance classes. If details clash display an error.</w:t>
            </w:r>
          </w:p>
          <w:p w:rsidR="0012058E" w:rsidRPr="00A1165C" w:rsidRDefault="0012058E" w:rsidP="00CB4338">
            <w:pPr>
              <w:numPr>
                <w:ilvl w:val="0"/>
                <w:numId w:val="5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Check whether dance tutor is free during the time slot entered. If tutor is not free display an error.</w:t>
            </w:r>
          </w:p>
          <w:p w:rsidR="0012058E" w:rsidRPr="00A1165C" w:rsidRDefault="0012058E" w:rsidP="00CB4338">
            <w:pPr>
              <w:numPr>
                <w:ilvl w:val="0"/>
                <w:numId w:val="5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Prompt tutor / admin to give confirmation that the details are correct.</w:t>
            </w:r>
          </w:p>
          <w:p w:rsidR="0012058E" w:rsidRPr="00A1165C" w:rsidRDefault="0012058E" w:rsidP="00CB4338">
            <w:pPr>
              <w:numPr>
                <w:ilvl w:val="0"/>
                <w:numId w:val="5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 xml:space="preserve">If confirmation is given add the class to the </w:t>
            </w:r>
            <w:proofErr w:type="gramStart"/>
            <w:r w:rsidRPr="00A1165C">
              <w:rPr>
                <w:sz w:val="20"/>
                <w:szCs w:val="20"/>
              </w:rPr>
              <w:t>classes</w:t>
            </w:r>
            <w:proofErr w:type="gramEnd"/>
            <w:r w:rsidRPr="00A1165C">
              <w:rPr>
                <w:sz w:val="20"/>
                <w:szCs w:val="20"/>
              </w:rPr>
              <w:t xml:space="preserve"> database.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Information of Steps:</w:t>
            </w:r>
          </w:p>
        </w:tc>
      </w:tr>
    </w:tbl>
    <w:p w:rsidR="0012058E" w:rsidRDefault="0012058E" w:rsidP="0012058E">
      <w:pPr>
        <w:pStyle w:val="Heading2"/>
      </w:pPr>
      <w:bookmarkStart w:id="10" w:name="_Toc163585389"/>
      <w:r>
        <w:t>2.6 Use Case 6: Customer feedback form</w:t>
      </w:r>
      <w:bookmarkEnd w:id="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2311"/>
        <w:gridCol w:w="590"/>
        <w:gridCol w:w="950"/>
        <w:gridCol w:w="770"/>
        <w:gridCol w:w="2311"/>
      </w:tblGrid>
      <w:tr w:rsidR="0012058E" w:rsidTr="00CB4338">
        <w:tc>
          <w:tcPr>
            <w:tcW w:w="5211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 case name: Customer feedback form</w:t>
            </w:r>
          </w:p>
        </w:tc>
        <w:tc>
          <w:tcPr>
            <w:tcW w:w="95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ID: 6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Importance Level: Medium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Primary Actor: Customer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Short Description: Customer submits a feedback form through the website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Trigger: Customer clicks send feedback button from the website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Type: External</w:t>
            </w:r>
          </w:p>
        </w:tc>
      </w:tr>
      <w:tr w:rsidR="0012058E" w:rsidTr="00CB4338">
        <w:tc>
          <w:tcPr>
            <w:tcW w:w="462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Inputs</w:t>
            </w:r>
          </w:p>
        </w:tc>
        <w:tc>
          <w:tcPr>
            <w:tcW w:w="462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Outputs</w:t>
            </w:r>
          </w:p>
        </w:tc>
      </w:tr>
      <w:tr w:rsidR="0012058E" w:rsidTr="00CB4338">
        <w:tc>
          <w:tcPr>
            <w:tcW w:w="231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 ID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category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description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Source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form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form</w:t>
            </w:r>
          </w:p>
        </w:tc>
        <w:tc>
          <w:tcPr>
            <w:tcW w:w="2310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details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Destination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Database</w:t>
            </w:r>
          </w:p>
        </w:tc>
      </w:tr>
      <w:tr w:rsidR="0012058E" w:rsidTr="00CB4338">
        <w:tc>
          <w:tcPr>
            <w:tcW w:w="616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steps performed:</w:t>
            </w:r>
          </w:p>
          <w:p w:rsidR="0012058E" w:rsidRPr="00A1165C" w:rsidRDefault="0012058E" w:rsidP="00CB4338">
            <w:pPr>
              <w:numPr>
                <w:ilvl w:val="0"/>
                <w:numId w:val="6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Customer is prompted to check feedback form to ensure feedback is correct.</w:t>
            </w:r>
          </w:p>
          <w:p w:rsidR="0012058E" w:rsidRPr="00A1165C" w:rsidRDefault="0012058E" w:rsidP="00CB4338">
            <w:pPr>
              <w:numPr>
                <w:ilvl w:val="0"/>
                <w:numId w:val="6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 xml:space="preserve">If feedback is correct the feedback details and the customers ID are stored in the feedback database. </w:t>
            </w:r>
          </w:p>
          <w:p w:rsidR="0012058E" w:rsidRPr="00A1165C" w:rsidRDefault="0012058E" w:rsidP="00CB4338">
            <w:pPr>
              <w:numPr>
                <w:ilvl w:val="0"/>
                <w:numId w:val="6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The system informs Tutor and Admin users that there is new feedback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Information of Steps:</w:t>
            </w:r>
          </w:p>
        </w:tc>
      </w:tr>
    </w:tbl>
    <w:p w:rsidR="0012058E" w:rsidRDefault="0012058E" w:rsidP="0012058E"/>
    <w:p w:rsidR="0012058E" w:rsidRDefault="0012058E" w:rsidP="0012058E">
      <w:pPr>
        <w:pStyle w:val="Heading2"/>
      </w:pPr>
      <w:r>
        <w:br w:type="page"/>
      </w:r>
    </w:p>
    <w:p w:rsidR="0012058E" w:rsidRDefault="0012058E" w:rsidP="0012058E">
      <w:pPr>
        <w:pStyle w:val="Heading2"/>
      </w:pPr>
      <w:bookmarkStart w:id="11" w:name="_Toc163585390"/>
      <w:r>
        <w:lastRenderedPageBreak/>
        <w:t>2.7 Use Case 7: Unregistered user feedback form</w:t>
      </w:r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2311"/>
        <w:gridCol w:w="590"/>
        <w:gridCol w:w="950"/>
        <w:gridCol w:w="770"/>
        <w:gridCol w:w="2311"/>
      </w:tblGrid>
      <w:tr w:rsidR="0012058E" w:rsidTr="00CB4338">
        <w:tc>
          <w:tcPr>
            <w:tcW w:w="5211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 case name: Unregistered user feedback form</w:t>
            </w:r>
          </w:p>
        </w:tc>
        <w:tc>
          <w:tcPr>
            <w:tcW w:w="95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lang w:val="en-GB"/>
              </w:rPr>
            </w:pPr>
            <w:r w:rsidRPr="00A1165C">
              <w:rPr>
                <w:rFonts w:eastAsia="Cambria"/>
                <w:lang w:val="en-GB"/>
              </w:rPr>
              <w:t>ID: 7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lang w:val="en-GB"/>
              </w:rPr>
            </w:pPr>
            <w:r w:rsidRPr="00A1165C">
              <w:rPr>
                <w:rFonts w:eastAsia="Cambria"/>
                <w:lang w:val="en-GB"/>
              </w:rPr>
              <w:t>Importance Level: Medium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Primary Actor: Unregister user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Short Description: An unregistered user sends a feedback form through the website.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Trigger: Customer clicks submit feedback button from the website.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Type: External</w:t>
            </w:r>
          </w:p>
        </w:tc>
      </w:tr>
      <w:tr w:rsidR="0012058E" w:rsidTr="00CB4338">
        <w:tc>
          <w:tcPr>
            <w:tcW w:w="462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Inputs</w:t>
            </w:r>
          </w:p>
        </w:tc>
        <w:tc>
          <w:tcPr>
            <w:tcW w:w="462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Outputs</w:t>
            </w:r>
          </w:p>
        </w:tc>
      </w:tr>
      <w:tr w:rsidR="0012058E" w:rsidTr="00CB4338">
        <w:tc>
          <w:tcPr>
            <w:tcW w:w="231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First name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Second name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E-mail address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category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description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Source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form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form Feedback form Feedback form Feedback form</w:t>
            </w:r>
          </w:p>
        </w:tc>
        <w:tc>
          <w:tcPr>
            <w:tcW w:w="2310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details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lang w:val="en-GB"/>
              </w:rPr>
            </w:pPr>
            <w:r w:rsidRPr="00A1165C">
              <w:rPr>
                <w:rFonts w:eastAsia="Cambria"/>
                <w:lang w:val="en-GB"/>
              </w:rPr>
              <w:t>Destination</w:t>
            </w:r>
          </w:p>
          <w:p w:rsidR="0012058E" w:rsidRPr="00A1165C" w:rsidRDefault="0012058E" w:rsidP="00CB4338">
            <w:pPr>
              <w:rPr>
                <w:rFonts w:eastAsia="Cambria"/>
                <w:lang w:val="en-GB"/>
              </w:rPr>
            </w:pPr>
            <w:r w:rsidRPr="00A1165C">
              <w:rPr>
                <w:rFonts w:eastAsia="Cambria"/>
                <w:lang w:val="en-GB"/>
              </w:rPr>
              <w:t>Feedback Database</w:t>
            </w:r>
          </w:p>
        </w:tc>
      </w:tr>
      <w:tr w:rsidR="0012058E" w:rsidTr="00CB4338">
        <w:tc>
          <w:tcPr>
            <w:tcW w:w="616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steps performed:</w:t>
            </w:r>
          </w:p>
          <w:p w:rsidR="0012058E" w:rsidRPr="00A1165C" w:rsidRDefault="0012058E" w:rsidP="00CB4338">
            <w:pPr>
              <w:numPr>
                <w:ilvl w:val="0"/>
                <w:numId w:val="7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Customer is prompted to check feedback form to ensure feedback is correct.</w:t>
            </w:r>
          </w:p>
          <w:p w:rsidR="0012058E" w:rsidRPr="00A1165C" w:rsidRDefault="0012058E" w:rsidP="00CB4338">
            <w:pPr>
              <w:numPr>
                <w:ilvl w:val="0"/>
                <w:numId w:val="7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 xml:space="preserve">If feedback is correct the feedback details and the </w:t>
            </w:r>
            <w:proofErr w:type="gramStart"/>
            <w:r w:rsidRPr="00A1165C">
              <w:rPr>
                <w:sz w:val="20"/>
                <w:szCs w:val="20"/>
              </w:rPr>
              <w:t>users</w:t>
            </w:r>
            <w:proofErr w:type="gramEnd"/>
            <w:r w:rsidRPr="00A1165C">
              <w:rPr>
                <w:sz w:val="20"/>
                <w:szCs w:val="20"/>
              </w:rPr>
              <w:t xml:space="preserve"> details are stored in the feedback database.</w:t>
            </w:r>
          </w:p>
          <w:p w:rsidR="0012058E" w:rsidRPr="00A1165C" w:rsidRDefault="0012058E" w:rsidP="00CB4338">
            <w:pPr>
              <w:numPr>
                <w:ilvl w:val="0"/>
                <w:numId w:val="7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The system informs Tutor and Admin users that there is new feedback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lang w:val="en-GB"/>
              </w:rPr>
            </w:pPr>
            <w:r w:rsidRPr="00A1165C">
              <w:rPr>
                <w:rFonts w:eastAsia="Cambria"/>
                <w:lang w:val="en-GB"/>
              </w:rPr>
              <w:t>Information of Steps:</w:t>
            </w:r>
          </w:p>
        </w:tc>
      </w:tr>
    </w:tbl>
    <w:p w:rsidR="0012058E" w:rsidRDefault="0012058E" w:rsidP="0012058E"/>
    <w:p w:rsidR="0012058E" w:rsidRDefault="0012058E" w:rsidP="0012058E">
      <w:pPr>
        <w:pStyle w:val="Heading2"/>
      </w:pPr>
      <w:bookmarkStart w:id="12" w:name="_Toc163585391"/>
      <w:r>
        <w:t>2.8 Use Case 8: Tutor cancel dance class</w:t>
      </w:r>
      <w:bookmarkEnd w:id="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2311"/>
        <w:gridCol w:w="590"/>
        <w:gridCol w:w="950"/>
        <w:gridCol w:w="770"/>
        <w:gridCol w:w="2311"/>
      </w:tblGrid>
      <w:tr w:rsidR="0012058E" w:rsidTr="00CB4338">
        <w:tc>
          <w:tcPr>
            <w:tcW w:w="5211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 case name: Tutor cancel dance class</w:t>
            </w:r>
          </w:p>
        </w:tc>
        <w:tc>
          <w:tcPr>
            <w:tcW w:w="95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ID: 8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Importance Level: High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Primary Actor: Dance tutor / Admin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Short Description: A tutor / admin cancels a upcoming dance class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Trigger: A tutor / admin clicks the cancel class button.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Type: External</w:t>
            </w:r>
          </w:p>
        </w:tc>
      </w:tr>
      <w:tr w:rsidR="0012058E" w:rsidTr="00CB4338">
        <w:tc>
          <w:tcPr>
            <w:tcW w:w="462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Inputs</w:t>
            </w:r>
          </w:p>
        </w:tc>
        <w:tc>
          <w:tcPr>
            <w:tcW w:w="462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Outputs</w:t>
            </w:r>
          </w:p>
        </w:tc>
      </w:tr>
      <w:tr w:rsidR="0012058E" w:rsidTr="00CB4338">
        <w:tc>
          <w:tcPr>
            <w:tcW w:w="231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 ID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 ID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Source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Classes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Attendees Database</w:t>
            </w:r>
          </w:p>
        </w:tc>
        <w:tc>
          <w:tcPr>
            <w:tcW w:w="2310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Cancellation notice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Destination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 e-mail</w:t>
            </w:r>
          </w:p>
        </w:tc>
      </w:tr>
      <w:tr w:rsidR="0012058E" w:rsidTr="00CB4338">
        <w:tc>
          <w:tcPr>
            <w:tcW w:w="616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steps performed:</w:t>
            </w:r>
          </w:p>
          <w:p w:rsidR="0012058E" w:rsidRPr="00A1165C" w:rsidRDefault="0012058E" w:rsidP="00CB4338">
            <w:pPr>
              <w:numPr>
                <w:ilvl w:val="0"/>
                <w:numId w:val="8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Tutor / admin is prompted to confirm they want to cancel the selected class. If the class is less than 48 hours away an error is displayed.</w:t>
            </w:r>
          </w:p>
          <w:p w:rsidR="0012058E" w:rsidRPr="00A1165C" w:rsidRDefault="0012058E" w:rsidP="00CB4338">
            <w:pPr>
              <w:numPr>
                <w:ilvl w:val="0"/>
                <w:numId w:val="8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If the class is further than 48 hours away all customer attendees are informed by e-mail of the cancellation and refunded the full cost of the dance class.</w:t>
            </w:r>
          </w:p>
          <w:p w:rsidR="0012058E" w:rsidRPr="00A1165C" w:rsidRDefault="0012058E" w:rsidP="00CB4338">
            <w:pPr>
              <w:numPr>
                <w:ilvl w:val="0"/>
                <w:numId w:val="8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 xml:space="preserve">Class is removed from the </w:t>
            </w:r>
            <w:proofErr w:type="gramStart"/>
            <w:r w:rsidRPr="00A1165C">
              <w:rPr>
                <w:sz w:val="20"/>
                <w:szCs w:val="20"/>
              </w:rPr>
              <w:t>classes</w:t>
            </w:r>
            <w:proofErr w:type="gramEnd"/>
            <w:r w:rsidRPr="00A1165C">
              <w:rPr>
                <w:sz w:val="20"/>
                <w:szCs w:val="20"/>
              </w:rPr>
              <w:t xml:space="preserve"> database and all attendees are removed from the attendees database.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Information of Steps:</w:t>
            </w:r>
          </w:p>
        </w:tc>
      </w:tr>
    </w:tbl>
    <w:p w:rsidR="0012058E" w:rsidRDefault="0012058E" w:rsidP="0012058E"/>
    <w:p w:rsidR="0012058E" w:rsidRDefault="0012058E" w:rsidP="0012058E">
      <w:pPr>
        <w:pStyle w:val="Heading2"/>
      </w:pPr>
      <w:r>
        <w:br w:type="page"/>
      </w:r>
    </w:p>
    <w:p w:rsidR="0012058E" w:rsidRDefault="0012058E" w:rsidP="0012058E">
      <w:pPr>
        <w:pStyle w:val="Heading2"/>
      </w:pPr>
      <w:bookmarkStart w:id="13" w:name="_Toc163585392"/>
      <w:r>
        <w:lastRenderedPageBreak/>
        <w:t>2.9 Use Case 9: Add credit card</w:t>
      </w:r>
      <w:bookmarkEnd w:id="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2311"/>
        <w:gridCol w:w="590"/>
        <w:gridCol w:w="950"/>
        <w:gridCol w:w="770"/>
        <w:gridCol w:w="2311"/>
      </w:tblGrid>
      <w:tr w:rsidR="0012058E" w:rsidTr="00CB4338">
        <w:tc>
          <w:tcPr>
            <w:tcW w:w="5211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 case name: Add credit card</w:t>
            </w:r>
          </w:p>
        </w:tc>
        <w:tc>
          <w:tcPr>
            <w:tcW w:w="95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ID: 9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Importance Level: High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Primary Actor: Customer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Short Description: A customer adds a credit card to their account.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Trigger: Customer clicks the add credit card button from the website or is prompted by the system while attempting to book a dance class.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Type: External</w:t>
            </w:r>
          </w:p>
        </w:tc>
      </w:tr>
      <w:tr w:rsidR="0012058E" w:rsidTr="00CB4338">
        <w:tc>
          <w:tcPr>
            <w:tcW w:w="462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Inputs</w:t>
            </w:r>
          </w:p>
        </w:tc>
        <w:tc>
          <w:tcPr>
            <w:tcW w:w="462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Outputs</w:t>
            </w:r>
          </w:p>
        </w:tc>
      </w:tr>
      <w:tr w:rsidR="0012058E" w:rsidTr="00CB4338">
        <w:tc>
          <w:tcPr>
            <w:tcW w:w="231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 ID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Card type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Credit card number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Expiration date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Security number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Source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Customer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credit card form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credit card form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credit card form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credit card form</w:t>
            </w:r>
          </w:p>
        </w:tc>
        <w:tc>
          <w:tcPr>
            <w:tcW w:w="2310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Credit card details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Destination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Payment Database</w:t>
            </w:r>
          </w:p>
        </w:tc>
      </w:tr>
      <w:tr w:rsidR="0012058E" w:rsidTr="00CB4338">
        <w:tc>
          <w:tcPr>
            <w:tcW w:w="616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steps performed:</w:t>
            </w:r>
          </w:p>
          <w:p w:rsidR="0012058E" w:rsidRPr="00A1165C" w:rsidRDefault="0012058E" w:rsidP="00CB4338">
            <w:pPr>
              <w:numPr>
                <w:ilvl w:val="0"/>
                <w:numId w:val="9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 xml:space="preserve">Customer is prompted to enter the details required to add a credit card to the </w:t>
            </w:r>
            <w:proofErr w:type="spellStart"/>
            <w:r w:rsidRPr="00A1165C">
              <w:rPr>
                <w:sz w:val="20"/>
                <w:szCs w:val="20"/>
              </w:rPr>
              <w:t>customers</w:t>
            </w:r>
            <w:proofErr w:type="spellEnd"/>
            <w:r w:rsidRPr="00A1165C">
              <w:rPr>
                <w:sz w:val="20"/>
                <w:szCs w:val="20"/>
              </w:rPr>
              <w:t xml:space="preserve"> account.</w:t>
            </w:r>
          </w:p>
          <w:p w:rsidR="0012058E" w:rsidRPr="00A1165C" w:rsidRDefault="0012058E" w:rsidP="00CB4338">
            <w:pPr>
              <w:numPr>
                <w:ilvl w:val="0"/>
                <w:numId w:val="9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The system prompts the customer the check that the details entered are correct.</w:t>
            </w:r>
          </w:p>
          <w:p w:rsidR="0012058E" w:rsidRPr="00A1165C" w:rsidRDefault="0012058E" w:rsidP="00CB4338">
            <w:pPr>
              <w:numPr>
                <w:ilvl w:val="0"/>
                <w:numId w:val="9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The system validates the details entered to ensure they are correct, if not an error is displayed.</w:t>
            </w:r>
          </w:p>
          <w:p w:rsidR="0012058E" w:rsidRPr="00A1165C" w:rsidRDefault="0012058E" w:rsidP="00CB4338">
            <w:pPr>
              <w:numPr>
                <w:ilvl w:val="0"/>
                <w:numId w:val="9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The system encrypts the credit card details given by the user.</w:t>
            </w:r>
          </w:p>
          <w:p w:rsidR="0012058E" w:rsidRPr="00A1165C" w:rsidRDefault="0012058E" w:rsidP="00CB4338">
            <w:pPr>
              <w:numPr>
                <w:ilvl w:val="0"/>
                <w:numId w:val="9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The system adds the encrypted credit card details along with the customers ID to the payment database.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Information of Steps:</w:t>
            </w:r>
          </w:p>
        </w:tc>
      </w:tr>
    </w:tbl>
    <w:p w:rsidR="0012058E" w:rsidRPr="005A0BE2" w:rsidRDefault="0012058E" w:rsidP="0012058E"/>
    <w:p w:rsidR="0012058E" w:rsidRDefault="0012058E" w:rsidP="0012058E">
      <w:pPr>
        <w:pStyle w:val="Heading2"/>
      </w:pPr>
      <w:bookmarkStart w:id="14" w:name="_Toc163585393"/>
      <w:r>
        <w:t>2.10 Use Case 10: Add news/testimonials items</w:t>
      </w:r>
      <w:bookmarkEnd w:id="1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2311"/>
        <w:gridCol w:w="590"/>
        <w:gridCol w:w="950"/>
        <w:gridCol w:w="770"/>
        <w:gridCol w:w="2311"/>
      </w:tblGrid>
      <w:tr w:rsidR="0012058E" w:rsidTr="00CB4338">
        <w:tc>
          <w:tcPr>
            <w:tcW w:w="5211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 case name: Add news/testimonial item</w:t>
            </w:r>
          </w:p>
        </w:tc>
        <w:tc>
          <w:tcPr>
            <w:tcW w:w="95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ID: 10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Importance Level: High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Primary Actor: Dance tutor / Admin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Short Description: A tutor / admin adds a new news/testimonial item to the website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Trigger: A tutor / admin clicks the add news button from the website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Type: External</w:t>
            </w:r>
          </w:p>
        </w:tc>
      </w:tr>
      <w:tr w:rsidR="0012058E" w:rsidTr="00CB4338">
        <w:tc>
          <w:tcPr>
            <w:tcW w:w="462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Inputs</w:t>
            </w:r>
          </w:p>
        </w:tc>
        <w:tc>
          <w:tcPr>
            <w:tcW w:w="462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Outputs</w:t>
            </w:r>
          </w:p>
        </w:tc>
      </w:tr>
      <w:tr w:rsidR="0012058E" w:rsidTr="00CB4338">
        <w:tc>
          <w:tcPr>
            <w:tcW w:w="231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Account ID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Title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Content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Uploads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Source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Accounts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News Form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News Form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Add News Form</w:t>
            </w:r>
          </w:p>
        </w:tc>
        <w:tc>
          <w:tcPr>
            <w:tcW w:w="2310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News Record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Uploads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Destination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News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Upload Database</w:t>
            </w:r>
          </w:p>
        </w:tc>
      </w:tr>
      <w:tr w:rsidR="0012058E" w:rsidTr="00CB4338">
        <w:tc>
          <w:tcPr>
            <w:tcW w:w="616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steps performed:</w:t>
            </w:r>
          </w:p>
          <w:p w:rsidR="0012058E" w:rsidRPr="00A1165C" w:rsidRDefault="0012058E" w:rsidP="00CB4338">
            <w:pPr>
              <w:numPr>
                <w:ilvl w:val="0"/>
                <w:numId w:val="10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Tutor / admin clicks the add news button.</w:t>
            </w:r>
          </w:p>
          <w:p w:rsidR="0012058E" w:rsidRPr="00A1165C" w:rsidRDefault="0012058E" w:rsidP="00CB4338">
            <w:pPr>
              <w:numPr>
                <w:ilvl w:val="0"/>
                <w:numId w:val="10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Tutor / admin is prompted to input a title, and any content needed through a WYSIWYG editor.</w:t>
            </w:r>
          </w:p>
          <w:p w:rsidR="0012058E" w:rsidRPr="00A1165C" w:rsidRDefault="0012058E" w:rsidP="00CB4338">
            <w:pPr>
              <w:numPr>
                <w:ilvl w:val="0"/>
                <w:numId w:val="10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If any uploads such as videos/pictures are required tutor / admin clicks the upload button and selects file.</w:t>
            </w:r>
          </w:p>
          <w:p w:rsidR="0012058E" w:rsidRPr="00A1165C" w:rsidRDefault="0012058E" w:rsidP="00CB4338">
            <w:pPr>
              <w:numPr>
                <w:ilvl w:val="0"/>
                <w:numId w:val="10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System validates file and then adds it to the WYSIWYG editor.</w:t>
            </w:r>
          </w:p>
          <w:p w:rsidR="0012058E" w:rsidRPr="00A1165C" w:rsidRDefault="0012058E" w:rsidP="00CB4338">
            <w:pPr>
              <w:numPr>
                <w:ilvl w:val="0"/>
                <w:numId w:val="10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Tutor / admin clicks the submit button.</w:t>
            </w:r>
          </w:p>
          <w:p w:rsidR="0012058E" w:rsidRPr="00A1165C" w:rsidRDefault="0012058E" w:rsidP="00CB4338">
            <w:pPr>
              <w:numPr>
                <w:ilvl w:val="0"/>
                <w:numId w:val="10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System prompts tutor / admin to confirm news post is correct.</w:t>
            </w:r>
          </w:p>
          <w:p w:rsidR="0012058E" w:rsidRPr="00A1165C" w:rsidRDefault="0012058E" w:rsidP="00CB4338">
            <w:pPr>
              <w:numPr>
                <w:ilvl w:val="0"/>
                <w:numId w:val="10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If post correct, a new record is added to the news database.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Information of Steps:</w:t>
            </w:r>
          </w:p>
        </w:tc>
      </w:tr>
    </w:tbl>
    <w:p w:rsidR="0012058E" w:rsidRDefault="0012058E" w:rsidP="0012058E"/>
    <w:p w:rsidR="0012058E" w:rsidRDefault="0012058E" w:rsidP="0012058E">
      <w:pPr>
        <w:pStyle w:val="Heading2"/>
      </w:pPr>
      <w:r>
        <w:br w:type="page"/>
      </w:r>
    </w:p>
    <w:p w:rsidR="0012058E" w:rsidRDefault="0012058E" w:rsidP="0012058E">
      <w:pPr>
        <w:pStyle w:val="Heading2"/>
      </w:pPr>
      <w:bookmarkStart w:id="15" w:name="_Toc163585394"/>
      <w:r>
        <w:lastRenderedPageBreak/>
        <w:t>2.11 Use Case 11: Respond to feedback</w:t>
      </w:r>
      <w:bookmarkEnd w:id="1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2311"/>
        <w:gridCol w:w="590"/>
        <w:gridCol w:w="950"/>
        <w:gridCol w:w="770"/>
        <w:gridCol w:w="2311"/>
      </w:tblGrid>
      <w:tr w:rsidR="0012058E" w:rsidTr="00CB4338">
        <w:tc>
          <w:tcPr>
            <w:tcW w:w="5211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 case name: Respond to feedback</w:t>
            </w:r>
          </w:p>
        </w:tc>
        <w:tc>
          <w:tcPr>
            <w:tcW w:w="95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ID: 11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Importance Level: High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Primary Actor: Dance tutor / Admin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Short Description: A tutor / admin responses to feedback send by a user</w:t>
            </w:r>
          </w:p>
        </w:tc>
      </w:tr>
      <w:tr w:rsidR="0012058E" w:rsidTr="00CB4338">
        <w:tc>
          <w:tcPr>
            <w:tcW w:w="9242" w:type="dxa"/>
            <w:gridSpan w:val="6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Trigger: A tutor / admin clicks the respond button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Type: External</w:t>
            </w:r>
          </w:p>
        </w:tc>
      </w:tr>
      <w:tr w:rsidR="0012058E" w:rsidTr="00CB4338">
        <w:tc>
          <w:tcPr>
            <w:tcW w:w="462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Inputs</w:t>
            </w:r>
          </w:p>
        </w:tc>
        <w:tc>
          <w:tcPr>
            <w:tcW w:w="462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Outputs</w:t>
            </w:r>
          </w:p>
        </w:tc>
      </w:tr>
      <w:tr w:rsidR="0012058E" w:rsidTr="00CB4338">
        <w:tc>
          <w:tcPr>
            <w:tcW w:w="2310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ID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Category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Account ID (Employee)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User e-mail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Source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Accounts Database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Feedback Database</w:t>
            </w:r>
          </w:p>
        </w:tc>
        <w:tc>
          <w:tcPr>
            <w:tcW w:w="2310" w:type="dxa"/>
            <w:gridSpan w:val="3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Description</w:t>
            </w:r>
          </w:p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Response e-mail</w:t>
            </w:r>
          </w:p>
        </w:tc>
        <w:tc>
          <w:tcPr>
            <w:tcW w:w="2311" w:type="dxa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Destination</w:t>
            </w:r>
          </w:p>
          <w:p w:rsidR="0012058E" w:rsidRPr="00A1165C" w:rsidRDefault="0012058E" w:rsidP="00CB4338">
            <w:pPr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Users e-mail address</w:t>
            </w:r>
          </w:p>
        </w:tc>
      </w:tr>
      <w:tr w:rsidR="0012058E" w:rsidTr="00CB4338">
        <w:tc>
          <w:tcPr>
            <w:tcW w:w="6161" w:type="dxa"/>
            <w:gridSpan w:val="4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Major steps performed:</w:t>
            </w:r>
          </w:p>
          <w:p w:rsidR="0012058E" w:rsidRPr="00A1165C" w:rsidRDefault="0012058E" w:rsidP="00CB4338">
            <w:pPr>
              <w:numPr>
                <w:ilvl w:val="0"/>
                <w:numId w:val="11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Tutor / admin clicks the respond button.</w:t>
            </w:r>
          </w:p>
          <w:p w:rsidR="0012058E" w:rsidRPr="00A1165C" w:rsidRDefault="0012058E" w:rsidP="00CB4338">
            <w:pPr>
              <w:numPr>
                <w:ilvl w:val="0"/>
                <w:numId w:val="11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 xml:space="preserve">System displays feedback category and description to the employee (admin/tutor) </w:t>
            </w:r>
          </w:p>
          <w:p w:rsidR="0012058E" w:rsidRPr="00A1165C" w:rsidRDefault="0012058E" w:rsidP="00CB4338">
            <w:pPr>
              <w:numPr>
                <w:ilvl w:val="0"/>
                <w:numId w:val="11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If the tutor/admin is able to answer the feedback they fill out the answer box.</w:t>
            </w:r>
          </w:p>
          <w:p w:rsidR="0012058E" w:rsidRPr="00A1165C" w:rsidRDefault="0012058E" w:rsidP="00CB4338">
            <w:pPr>
              <w:numPr>
                <w:ilvl w:val="0"/>
                <w:numId w:val="11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The tutor/admin clicks the send button once completed.</w:t>
            </w:r>
          </w:p>
          <w:p w:rsidR="0012058E" w:rsidRPr="00A1165C" w:rsidRDefault="0012058E" w:rsidP="00CB4338">
            <w:pPr>
              <w:numPr>
                <w:ilvl w:val="0"/>
                <w:numId w:val="11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System prompts user to confirm feedback response is correct.</w:t>
            </w:r>
          </w:p>
          <w:p w:rsidR="0012058E" w:rsidRPr="00A1165C" w:rsidRDefault="0012058E" w:rsidP="00CB4338">
            <w:pPr>
              <w:numPr>
                <w:ilvl w:val="0"/>
                <w:numId w:val="11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If feedback response is correct it is sent to the users e-mail address.</w:t>
            </w:r>
          </w:p>
          <w:p w:rsidR="0012058E" w:rsidRPr="00A1165C" w:rsidRDefault="0012058E" w:rsidP="00CB4338">
            <w:pPr>
              <w:numPr>
                <w:ilvl w:val="0"/>
                <w:numId w:val="11"/>
              </w:numPr>
              <w:contextualSpacing/>
              <w:jc w:val="both"/>
              <w:rPr>
                <w:sz w:val="20"/>
                <w:szCs w:val="20"/>
              </w:rPr>
            </w:pPr>
            <w:r w:rsidRPr="00A1165C">
              <w:rPr>
                <w:sz w:val="20"/>
                <w:szCs w:val="20"/>
              </w:rPr>
              <w:t>Confirmation of this action is displayed to the tutor/admin</w:t>
            </w:r>
          </w:p>
        </w:tc>
        <w:tc>
          <w:tcPr>
            <w:tcW w:w="3081" w:type="dxa"/>
            <w:gridSpan w:val="2"/>
            <w:shd w:val="clear" w:color="auto" w:fill="auto"/>
          </w:tcPr>
          <w:p w:rsidR="0012058E" w:rsidRPr="00A1165C" w:rsidRDefault="0012058E" w:rsidP="00CB4338">
            <w:pPr>
              <w:jc w:val="both"/>
              <w:rPr>
                <w:rFonts w:eastAsia="Cambria"/>
                <w:sz w:val="20"/>
                <w:szCs w:val="20"/>
                <w:lang w:val="en-GB"/>
              </w:rPr>
            </w:pPr>
            <w:r w:rsidRPr="00A1165C">
              <w:rPr>
                <w:rFonts w:eastAsia="Cambria"/>
                <w:sz w:val="20"/>
                <w:szCs w:val="20"/>
                <w:lang w:val="en-GB"/>
              </w:rPr>
              <w:t>Information of Steps:</w:t>
            </w:r>
          </w:p>
        </w:tc>
      </w:tr>
    </w:tbl>
    <w:p w:rsidR="0012058E" w:rsidRPr="005A0BE2" w:rsidRDefault="0012058E" w:rsidP="0012058E"/>
    <w:p w:rsidR="0012058E" w:rsidRDefault="0012058E" w:rsidP="0012058E">
      <w:pPr>
        <w:pStyle w:val="Heading2"/>
      </w:pPr>
      <w:bookmarkStart w:id="16" w:name="_Toc163585395"/>
      <w:r>
        <w:lastRenderedPageBreak/>
        <w:t>2.12 Use Case Diagram</w:t>
      </w:r>
      <w:bookmarkEnd w:id="16"/>
    </w:p>
    <w:p w:rsidR="0012058E" w:rsidRDefault="0012058E" w:rsidP="0012058E">
      <w:pPr>
        <w:pStyle w:val="Heading2"/>
      </w:pPr>
      <w:r>
        <w:rPr>
          <w:noProof/>
          <w:lang w:val="en-GB" w:eastAsia="en-GB"/>
        </w:rPr>
        <w:drawing>
          <wp:inline distT="0" distB="0" distL="0" distR="0">
            <wp:extent cx="5715000" cy="5915025"/>
            <wp:effectExtent l="0" t="0" r="0" b="9525"/>
            <wp:docPr id="22" name="Picture 22" descr="Description: Macintosh HD:Users:Lewis:Desktop:Screen shot 2011-04-05 at 00.2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Macintosh HD:Users:Lewis:Desktop:Screen shot 2011-04-05 at 00.27.5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2" t="19768" r="29407" b="20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1"/>
      </w:pPr>
      <w:bookmarkStart w:id="17" w:name="_Toc163585396"/>
      <w:r>
        <w:br w:type="page"/>
      </w:r>
      <w:r>
        <w:lastRenderedPageBreak/>
        <w:t>3.0 UML modeling for the proposed system</w:t>
      </w:r>
      <w:bookmarkEnd w:id="17"/>
    </w:p>
    <w:p w:rsidR="0012058E" w:rsidRDefault="0012058E" w:rsidP="0012058E">
      <w:pPr>
        <w:pStyle w:val="Heading2"/>
      </w:pPr>
      <w:bookmarkStart w:id="18" w:name="_Toc163585397"/>
      <w:r>
        <w:t>3.1 Class diagram</w:t>
      </w:r>
      <w:bookmarkEnd w:id="18"/>
    </w:p>
    <w:p w:rsidR="0012058E" w:rsidRDefault="0012058E" w:rsidP="0012058E">
      <w:pPr>
        <w:pStyle w:val="Heading1"/>
      </w:pPr>
      <w:r>
        <w:rPr>
          <w:noProof/>
          <w:lang w:val="en-GB" w:eastAsia="en-GB"/>
        </w:rPr>
        <w:drawing>
          <wp:inline distT="0" distB="0" distL="0" distR="0">
            <wp:extent cx="5715000" cy="4552950"/>
            <wp:effectExtent l="0" t="0" r="0" b="0"/>
            <wp:docPr id="21" name="Picture 21" descr="Description: Macintosh HD:Users:Lewis:Desktop:Screen shot 2011-04-05 at 00.3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Macintosh HD:Users:Lewis:Desktop:Screen shot 2011-04-05 at 00.32.4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76" t="20058" r="16573" b="19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2"/>
        <w:rPr>
          <w:bCs w:val="0"/>
        </w:rPr>
      </w:pPr>
    </w:p>
    <w:p w:rsidR="0012058E" w:rsidRDefault="0012058E" w:rsidP="0012058E">
      <w:pPr>
        <w:pStyle w:val="Heading2"/>
      </w:pPr>
      <w:bookmarkStart w:id="19" w:name="_Toc163585398"/>
      <w:r>
        <w:rPr>
          <w:bCs w:val="0"/>
        </w:rPr>
        <w:br w:type="page"/>
      </w:r>
      <w:r w:rsidRPr="00DF2505">
        <w:rPr>
          <w:bCs w:val="0"/>
        </w:rPr>
        <w:lastRenderedPageBreak/>
        <w:t>3.</w:t>
      </w:r>
      <w:r>
        <w:t xml:space="preserve">2 </w:t>
      </w:r>
      <w:r w:rsidRPr="00BE1C49">
        <w:t xml:space="preserve">Sequence </w:t>
      </w:r>
      <w:r>
        <w:t>diagrams</w:t>
      </w:r>
      <w:bookmarkEnd w:id="19"/>
    </w:p>
    <w:p w:rsidR="0012058E" w:rsidRPr="00BE1C49" w:rsidRDefault="0012058E" w:rsidP="0012058E">
      <w:pPr>
        <w:pStyle w:val="Heading3"/>
      </w:pPr>
      <w:bookmarkStart w:id="20" w:name="_Toc163585399"/>
      <w:r>
        <w:t>3.2.1 Use Case 1: Customer registration</w:t>
      </w:r>
      <w:bookmarkEnd w:id="20"/>
    </w:p>
    <w:p w:rsidR="0012058E" w:rsidRDefault="0012058E" w:rsidP="0012058E">
      <w:pPr>
        <w:pStyle w:val="Heading3"/>
      </w:pPr>
      <w:r>
        <w:rPr>
          <w:noProof/>
          <w:lang w:val="en-GB" w:eastAsia="en-GB"/>
        </w:rPr>
        <w:drawing>
          <wp:inline distT="0" distB="0" distL="0" distR="0">
            <wp:extent cx="3933825" cy="2428875"/>
            <wp:effectExtent l="0" t="0" r="9525" b="9525"/>
            <wp:docPr id="20" name="Picture 20" descr="Description: Macintosh HD:Users:Lewis:Desktop:Screen shot 2011-04-05 at 00.3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Macintosh HD:Users:Lewis:Desktop:Screen shot 2011-04-05 at 00.35.4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94" t="22388" r="29768" b="40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3"/>
      </w:pPr>
      <w:bookmarkStart w:id="21" w:name="_Toc163585400"/>
      <w:r>
        <w:t>3.2.2 Use Case 2: Login</w:t>
      </w:r>
      <w:bookmarkEnd w:id="21"/>
    </w:p>
    <w:p w:rsidR="0012058E" w:rsidRDefault="0012058E" w:rsidP="0012058E">
      <w:pPr>
        <w:pStyle w:val="Heading3"/>
      </w:pPr>
      <w:r>
        <w:rPr>
          <w:noProof/>
          <w:lang w:val="en-GB" w:eastAsia="en-GB"/>
        </w:rPr>
        <w:drawing>
          <wp:inline distT="0" distB="0" distL="0" distR="0">
            <wp:extent cx="5819775" cy="2457450"/>
            <wp:effectExtent l="0" t="0" r="9525" b="0"/>
            <wp:docPr id="19" name="Picture 19" descr="Description: Macintosh HD:Users:Lewis:Desktop:Screen shot 2011-04-05 at 00.3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Macintosh HD:Users:Lewis:Desktop:Screen shot 2011-04-05 at 00.37.4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15" t="22383" r="9267" b="42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3"/>
      </w:pPr>
      <w:bookmarkStart w:id="22" w:name="_Toc163585401"/>
      <w:r>
        <w:t>3.2.3 Use Case 3: Book dance class</w:t>
      </w:r>
      <w:bookmarkEnd w:id="22"/>
    </w:p>
    <w:p w:rsidR="0012058E" w:rsidRPr="00DF2505" w:rsidRDefault="0012058E" w:rsidP="0012058E">
      <w:r>
        <w:rPr>
          <w:noProof/>
          <w:lang w:val="en-GB" w:eastAsia="en-GB"/>
        </w:rPr>
        <w:lastRenderedPageBreak/>
        <w:drawing>
          <wp:inline distT="0" distB="0" distL="0" distR="0">
            <wp:extent cx="4572000" cy="2371725"/>
            <wp:effectExtent l="0" t="0" r="0" b="9525"/>
            <wp:docPr id="18" name="Picture 18" descr="Description: Macintosh HD:Users:Lewis:Desktop:Screen shot 2011-04-05 at 00.3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scription: Macintosh HD:Users:Lewis:Desktop:Screen shot 2011-04-05 at 00.39.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5" t="22093" r="19247" b="38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3"/>
      </w:pPr>
      <w:bookmarkStart w:id="23" w:name="_Toc163585402"/>
      <w:r>
        <w:t>3.2.4 Use Case 4: Cancel dance class attendance</w:t>
      </w:r>
      <w:bookmarkEnd w:id="23"/>
    </w:p>
    <w:p w:rsidR="0012058E" w:rsidRPr="008E0510" w:rsidRDefault="0012058E" w:rsidP="0012058E">
      <w:r>
        <w:rPr>
          <w:noProof/>
          <w:lang w:val="en-GB" w:eastAsia="en-GB"/>
        </w:rPr>
        <w:drawing>
          <wp:inline distT="0" distB="0" distL="0" distR="0">
            <wp:extent cx="5495925" cy="2495550"/>
            <wp:effectExtent l="0" t="0" r="9525" b="0"/>
            <wp:docPr id="17" name="Picture 17" descr="Description: Macintosh HD:Users:Lewis:Desktop:Screen shot 2011-04-05 at 00.4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Macintosh HD:Users:Lewis:Desktop:Screen shot 2011-04-05 at 00.42.2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60" t="22302" r="17180" b="4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3"/>
      </w:pPr>
      <w:bookmarkStart w:id="24" w:name="_Toc163585403"/>
      <w:r>
        <w:lastRenderedPageBreak/>
        <w:t>3.2.5 Use Case 5: Add dance class</w:t>
      </w:r>
      <w:bookmarkEnd w:id="24"/>
    </w:p>
    <w:p w:rsidR="0012058E" w:rsidRPr="008E0510" w:rsidRDefault="0012058E" w:rsidP="0012058E">
      <w:r>
        <w:rPr>
          <w:noProof/>
          <w:lang w:val="en-GB" w:eastAsia="en-GB"/>
        </w:rPr>
        <w:drawing>
          <wp:inline distT="0" distB="0" distL="0" distR="0">
            <wp:extent cx="3762375" cy="2495550"/>
            <wp:effectExtent l="0" t="0" r="9525" b="0"/>
            <wp:docPr id="16" name="Picture 16" descr="Description: Macintosh HD:Users:Lewis:Desktop:Screen shot 2011-04-05 at 00.44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Macintosh HD:Users:Lewis:Desktop:Screen shot 2011-04-05 at 00.44.0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1" t="21942" r="31718" b="40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3"/>
      </w:pPr>
      <w:bookmarkStart w:id="25" w:name="_Toc163585404"/>
      <w:r>
        <w:t>3.2.6 Use Case 6: Customer feedback form</w:t>
      </w:r>
      <w:bookmarkEnd w:id="25"/>
    </w:p>
    <w:p w:rsidR="0012058E" w:rsidRPr="008E0510" w:rsidRDefault="0012058E" w:rsidP="0012058E">
      <w:r>
        <w:rPr>
          <w:noProof/>
          <w:lang w:val="en-GB" w:eastAsia="en-GB"/>
        </w:rPr>
        <w:drawing>
          <wp:inline distT="0" distB="0" distL="0" distR="0">
            <wp:extent cx="3200400" cy="1562100"/>
            <wp:effectExtent l="0" t="0" r="0" b="0"/>
            <wp:docPr id="15" name="Picture 15" descr="Description: Macintosh HD:Users:Lewis:Desktop:Screen shot 2011-04-05 at 00.45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cription: Macintosh HD:Users:Lewis:Desktop:Screen shot 2011-04-05 at 00.45.2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2" t="21602" r="37389" b="55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3"/>
      </w:pPr>
      <w:bookmarkStart w:id="26" w:name="_Toc163585405"/>
      <w:r>
        <w:t>3.2.7 Use Case 7: Unregister user feedback form</w:t>
      </w:r>
      <w:bookmarkEnd w:id="26"/>
    </w:p>
    <w:p w:rsidR="0012058E" w:rsidRDefault="0012058E" w:rsidP="0012058E">
      <w:r>
        <w:rPr>
          <w:noProof/>
          <w:lang w:val="en-GB" w:eastAsia="en-GB"/>
        </w:rPr>
        <w:drawing>
          <wp:inline distT="0" distB="0" distL="0" distR="0">
            <wp:extent cx="4457700" cy="1590675"/>
            <wp:effectExtent l="0" t="0" r="0" b="9525"/>
            <wp:docPr id="14" name="Picture 14" descr="Description: Macintosh HD:Users:Lewis:Desktop:Screen shot 2011-04-05 at 00.4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scription: Macintosh HD:Users:Lewis:Desktop:Screen shot 2011-04-05 at 00.47.4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4" t="21582" r="28633" b="57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3"/>
      </w:pPr>
      <w:bookmarkStart w:id="27" w:name="_Toc163585406"/>
      <w:r>
        <w:lastRenderedPageBreak/>
        <w:t>3.2.8 Use Case 8: Tutor cancel dance class</w:t>
      </w:r>
      <w:bookmarkEnd w:id="27"/>
    </w:p>
    <w:p w:rsidR="0012058E" w:rsidRDefault="0012058E" w:rsidP="0012058E">
      <w:r>
        <w:rPr>
          <w:noProof/>
          <w:lang w:val="en-GB" w:eastAsia="en-GB"/>
        </w:rPr>
        <w:drawing>
          <wp:inline distT="0" distB="0" distL="0" distR="0">
            <wp:extent cx="5372100" cy="2266950"/>
            <wp:effectExtent l="0" t="0" r="0" b="0"/>
            <wp:docPr id="13" name="Picture 13" descr="Description: Macintosh HD:Users:Lewis:Desktop:Screen shot 2011-04-05 at 00.48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scription: Macintosh HD:Users:Lewis:Desktop:Screen shot 2011-04-05 at 00.48.5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7" t="22302" r="19824" b="44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3"/>
      </w:pPr>
      <w:bookmarkStart w:id="28" w:name="_Toc163585407"/>
      <w:r>
        <w:t>3.2.9 Use Case 9: Add credit card</w:t>
      </w:r>
      <w:bookmarkEnd w:id="28"/>
    </w:p>
    <w:p w:rsidR="0012058E" w:rsidRDefault="0012058E" w:rsidP="0012058E">
      <w:r>
        <w:rPr>
          <w:noProof/>
          <w:lang w:val="en-GB" w:eastAsia="en-GB"/>
        </w:rPr>
        <w:drawing>
          <wp:inline distT="0" distB="0" distL="0" distR="0">
            <wp:extent cx="4562475" cy="1971675"/>
            <wp:effectExtent l="0" t="0" r="9525" b="9525"/>
            <wp:docPr id="12" name="Picture 12" descr="Description: Macintosh HD:Users:Lewis:Desktop:Screen shot 2011-04-05 at 00.51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ription: Macintosh HD:Users:Lewis:Desktop:Screen shot 2011-04-05 at 00.51.0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26" t="23022" r="27974" b="53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3"/>
      </w:pPr>
      <w:bookmarkStart w:id="29" w:name="_Toc163585408"/>
      <w:r>
        <w:t>3.2.10 Use Case 10: Add news/testimonials</w:t>
      </w:r>
      <w:bookmarkEnd w:id="29"/>
    </w:p>
    <w:p w:rsidR="0012058E" w:rsidRDefault="0012058E" w:rsidP="0012058E">
      <w:r>
        <w:rPr>
          <w:noProof/>
          <w:lang w:val="en-GB" w:eastAsia="en-GB"/>
        </w:rPr>
        <w:drawing>
          <wp:inline distT="0" distB="0" distL="0" distR="0">
            <wp:extent cx="5715000" cy="2571750"/>
            <wp:effectExtent l="0" t="0" r="0" b="0"/>
            <wp:docPr id="11" name="Picture 11" descr="Description: Macintosh HD:Users:Lewis:Desktop:Screen shot 2011-04-05 at 00.5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ription: Macintosh HD:Users:Lewis:Desktop:Screen shot 2011-04-05 at 00.53.4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8" t="22662" r="14758" b="38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3"/>
      </w:pPr>
      <w:bookmarkStart w:id="30" w:name="_Toc163585409"/>
      <w:r>
        <w:lastRenderedPageBreak/>
        <w:t>3.2.11 Use Case 11: Feedback response</w:t>
      </w:r>
      <w:bookmarkEnd w:id="30"/>
    </w:p>
    <w:p w:rsidR="0012058E" w:rsidRPr="002746A1" w:rsidRDefault="0012058E" w:rsidP="0012058E">
      <w:r>
        <w:rPr>
          <w:noProof/>
          <w:lang w:val="en-GB" w:eastAsia="en-GB"/>
        </w:rPr>
        <w:drawing>
          <wp:inline distT="0" distB="0" distL="0" distR="0">
            <wp:extent cx="5086350" cy="2638425"/>
            <wp:effectExtent l="0" t="0" r="0" b="9525"/>
            <wp:docPr id="10" name="Picture 10" descr="Description: Macintosh HD:Users:Lewis:Desktop:Screen shot 2011-04-05 at 00.55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ription: Macintosh HD:Users:Lewis:Desktop:Screen shot 2011-04-05 at 00.55.2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9" t="22302" r="22687" b="38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1"/>
      </w:pPr>
      <w:r>
        <w:br w:type="page"/>
      </w:r>
      <w:bookmarkStart w:id="31" w:name="_Toc163585410"/>
      <w:r>
        <w:lastRenderedPageBreak/>
        <w:t>4.0 User interface design</w:t>
      </w:r>
      <w:bookmarkEnd w:id="31"/>
    </w:p>
    <w:p w:rsidR="0012058E" w:rsidRDefault="0012058E" w:rsidP="0012058E">
      <w:pPr>
        <w:pStyle w:val="Heading2"/>
      </w:pPr>
      <w:bookmarkStart w:id="32" w:name="_Toc163585411"/>
      <w:r>
        <w:t>4.1 Homepage - Overview</w:t>
      </w:r>
      <w:bookmarkEnd w:id="32"/>
    </w:p>
    <w:p w:rsidR="0012058E" w:rsidRDefault="0012058E" w:rsidP="0012058E">
      <w:pPr>
        <w:pStyle w:val="Heading2"/>
      </w:pPr>
      <w:r>
        <w:rPr>
          <w:noProof/>
          <w:lang w:val="en-GB" w:eastAsia="en-GB"/>
        </w:rPr>
        <w:drawing>
          <wp:inline distT="0" distB="0" distL="0" distR="0">
            <wp:extent cx="4686300" cy="3505200"/>
            <wp:effectExtent l="0" t="0" r="0" b="0"/>
            <wp:docPr id="9" name="Picture 9" descr="Description: Macintosh HD:Users:Lewis:Pictures:Adv Systems:home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scription: Macintosh HD:Users:Lewis:Pictures:Adv Systems:homepag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2"/>
      </w:pPr>
      <w:bookmarkStart w:id="33" w:name="_Toc163585412"/>
      <w:r>
        <w:t>4.2 News page - Overview</w:t>
      </w:r>
      <w:bookmarkEnd w:id="33"/>
    </w:p>
    <w:p w:rsidR="0012058E" w:rsidRDefault="0012058E" w:rsidP="0012058E">
      <w:pPr>
        <w:pStyle w:val="Heading2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733925" cy="3543300"/>
            <wp:effectExtent l="0" t="0" r="9525" b="0"/>
            <wp:docPr id="8" name="Picture 8" descr="Description: Macintosh HD:Users:Lewis:Pictures:Adv Systems:news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scription: Macintosh HD:Users:Lewis:Pictures:Adv Systems:newspag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2"/>
      </w:pPr>
    </w:p>
    <w:p w:rsidR="0012058E" w:rsidRDefault="0012058E" w:rsidP="0012058E">
      <w:pPr>
        <w:pStyle w:val="Heading2"/>
      </w:pPr>
      <w:bookmarkStart w:id="34" w:name="_Toc163585413"/>
      <w:r>
        <w:t>4.3 Classes page – Monthly overview</w:t>
      </w:r>
      <w:bookmarkEnd w:id="34"/>
    </w:p>
    <w:p w:rsidR="0012058E" w:rsidRDefault="0012058E" w:rsidP="0012058E">
      <w:pPr>
        <w:pStyle w:val="Heading2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905375" cy="3667125"/>
            <wp:effectExtent l="0" t="0" r="9525" b="9525"/>
            <wp:docPr id="7" name="Picture 7" descr="Description: Macintosh HD:Users:Lewis:Pictures:Adv Systems:classesmonth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scription: Macintosh HD:Users:Lewis:Pictures:Adv Systems:classesmonthcustomer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2"/>
      </w:pPr>
    </w:p>
    <w:p w:rsidR="0012058E" w:rsidRDefault="0012058E" w:rsidP="0012058E">
      <w:pPr>
        <w:pStyle w:val="Heading2"/>
      </w:pPr>
      <w:bookmarkStart w:id="35" w:name="_Toc163585414"/>
      <w:r>
        <w:t>4.4 Classes page – Day overview</w:t>
      </w:r>
      <w:bookmarkEnd w:id="35"/>
    </w:p>
    <w:p w:rsidR="0012058E" w:rsidRDefault="0012058E" w:rsidP="0012058E">
      <w:pPr>
        <w:pStyle w:val="Heading2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886325" cy="3657600"/>
            <wp:effectExtent l="0" t="0" r="9525" b="0"/>
            <wp:docPr id="6" name="Picture 6" descr="Description: Macintosh HD:Users:Lewis:Pictures:Adv Systems:classesday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Macintosh HD:Users:Lewis:Pictures:Adv Systems:classesdaycustomer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2"/>
      </w:pPr>
    </w:p>
    <w:p w:rsidR="0012058E" w:rsidRDefault="0012058E" w:rsidP="0012058E">
      <w:pPr>
        <w:pStyle w:val="Heading2"/>
      </w:pPr>
      <w:bookmarkStart w:id="36" w:name="_Toc163585415"/>
      <w:r>
        <w:t>4.5 Classes page – Event overview</w:t>
      </w:r>
      <w:bookmarkEnd w:id="36"/>
    </w:p>
    <w:p w:rsidR="0012058E" w:rsidRDefault="0012058E" w:rsidP="0012058E">
      <w:pPr>
        <w:pStyle w:val="Heading2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057775" cy="3781425"/>
            <wp:effectExtent l="0" t="0" r="9525" b="9525"/>
            <wp:docPr id="5" name="Picture 5" descr="Description: Macintosh HD:Users:Lewis:Pictures:Adv Systems:classesevent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Macintosh HD:Users:Lewis:Pictures:Adv Systems:classeseventcustomer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2"/>
      </w:pPr>
    </w:p>
    <w:p w:rsidR="0012058E" w:rsidRDefault="0012058E" w:rsidP="0012058E">
      <w:pPr>
        <w:pStyle w:val="Heading2"/>
      </w:pPr>
      <w:bookmarkStart w:id="37" w:name="_Toc163585416"/>
      <w:r>
        <w:t>4.6 Classes page – Event payment overview</w:t>
      </w:r>
      <w:bookmarkEnd w:id="37"/>
    </w:p>
    <w:p w:rsidR="0012058E" w:rsidRDefault="0012058E" w:rsidP="0012058E">
      <w:pPr>
        <w:pStyle w:val="Heading2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048250" cy="3771900"/>
            <wp:effectExtent l="0" t="0" r="0" b="0"/>
            <wp:docPr id="4" name="Picture 4" descr="Description: Macintosh HD:Users:Lewis:Pictures:Adv Systems:classespayment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Macintosh HD:Users:Lewis:Pictures:Adv Systems:classespaymentcustomer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2"/>
      </w:pPr>
      <w:bookmarkStart w:id="38" w:name="_Toc163585417"/>
      <w:r>
        <w:t>4.7 Contact us page – Customer overview</w:t>
      </w:r>
      <w:bookmarkEnd w:id="38"/>
    </w:p>
    <w:p w:rsidR="0012058E" w:rsidRDefault="0012058E" w:rsidP="0012058E">
      <w:pPr>
        <w:pStyle w:val="Heading2"/>
      </w:pPr>
      <w:r>
        <w:rPr>
          <w:noProof/>
          <w:lang w:val="en-GB" w:eastAsia="en-GB"/>
        </w:rPr>
        <w:drawing>
          <wp:inline distT="0" distB="0" distL="0" distR="0">
            <wp:extent cx="5057775" cy="3781425"/>
            <wp:effectExtent l="0" t="0" r="9525" b="9525"/>
            <wp:docPr id="3" name="Picture 3" descr="Description: Macintosh HD:Users:Lewis:Pictures:Adv Systems:contactus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Macintosh HD:Users:Lewis:Pictures:Adv Systems:contactuscustomer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2"/>
      </w:pPr>
    </w:p>
    <w:p w:rsidR="0012058E" w:rsidRDefault="0012058E" w:rsidP="0012058E">
      <w:pPr>
        <w:pStyle w:val="Heading2"/>
      </w:pPr>
      <w:bookmarkStart w:id="39" w:name="_Toc163585418"/>
      <w:r>
        <w:t>4.8 Contact us page – Unregistered user overview</w:t>
      </w:r>
      <w:bookmarkEnd w:id="39"/>
    </w:p>
    <w:p w:rsidR="0012058E" w:rsidRDefault="0012058E" w:rsidP="0012058E">
      <w:pPr>
        <w:pStyle w:val="Heading2"/>
      </w:pPr>
      <w:r>
        <w:rPr>
          <w:noProof/>
          <w:lang w:val="en-GB" w:eastAsia="en-GB"/>
        </w:rPr>
        <w:drawing>
          <wp:inline distT="0" distB="0" distL="0" distR="0">
            <wp:extent cx="5057775" cy="3781425"/>
            <wp:effectExtent l="0" t="0" r="9525" b="9525"/>
            <wp:docPr id="2" name="Picture 2" descr="Description: Macintosh HD:Users:Lewis:Pictures:Adv Systems:contactusunre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Macintosh HD:Users:Lewis:Pictures:Adv Systems:contactusunregr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Default="0012058E" w:rsidP="0012058E">
      <w:pPr>
        <w:pStyle w:val="Heading2"/>
      </w:pPr>
      <w:bookmarkStart w:id="40" w:name="_Toc163585419"/>
      <w:r>
        <w:t>4.9 Admin – Add news/testimonial page overview</w:t>
      </w:r>
      <w:bookmarkEnd w:id="40"/>
    </w:p>
    <w:p w:rsidR="0012058E" w:rsidRDefault="0012058E" w:rsidP="0012058E">
      <w:pPr>
        <w:pStyle w:val="Heading2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362575" cy="4010025"/>
            <wp:effectExtent l="0" t="0" r="9525" b="9525"/>
            <wp:docPr id="1" name="Picture 1" descr="Description: Macintosh HD:Users:Lewis:Pictures:Adv Systems:addnewsadi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Macintosh HD:Users:Lewis:Pictures:Adv Systems:addnewsadim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58E" w:rsidRPr="00074D48" w:rsidRDefault="0012058E" w:rsidP="0012058E">
      <w:pPr>
        <w:pStyle w:val="Heading1"/>
        <w:rPr>
          <w:noProof/>
        </w:rPr>
      </w:pPr>
      <w:bookmarkStart w:id="41" w:name="_Toc163585420"/>
      <w:r>
        <w:br w:type="page"/>
      </w:r>
      <w:bookmarkStart w:id="42" w:name="_Toc163585421"/>
      <w:bookmarkEnd w:id="41"/>
      <w:r w:rsidRPr="00074D48">
        <w:lastRenderedPageBreak/>
        <w:t xml:space="preserve">6.0 </w:t>
      </w:r>
      <w:r>
        <w:t>References</w:t>
      </w:r>
      <w:bookmarkEnd w:id="42"/>
    </w:p>
    <w:p w:rsidR="0012058E" w:rsidRDefault="0012058E" w:rsidP="0012058E">
      <w:pPr>
        <w:pStyle w:val="Bibliography1"/>
        <w:rPr>
          <w:noProof/>
        </w:rPr>
      </w:pPr>
      <w:r>
        <w:rPr>
          <w:noProof/>
        </w:rPr>
        <w:t xml:space="preserve">Zieliński, K., &amp; Szmuc, T. (2006). </w:t>
      </w:r>
      <w:r>
        <w:rPr>
          <w:i/>
          <w:iCs/>
          <w:noProof/>
        </w:rPr>
        <w:t>Software engineering: evolution and emerging technologies.</w:t>
      </w:r>
      <w:r>
        <w:rPr>
          <w:noProof/>
        </w:rPr>
        <w:t xml:space="preserve"> Amsterdam: IOS Press.</w:t>
      </w:r>
    </w:p>
    <w:p w:rsidR="0012058E" w:rsidRDefault="0012058E" w:rsidP="0012058E">
      <w:pPr>
        <w:pStyle w:val="Bibliography1"/>
        <w:rPr>
          <w:noProof/>
        </w:rPr>
      </w:pPr>
      <w:r>
        <w:rPr>
          <w:noProof/>
        </w:rPr>
        <w:t xml:space="preserve">Moreno, N., Fraternalli, P., &amp; Vallecillo, A. (2006). A UML 2.0 Proﬁle for WebML Modeling. </w:t>
      </w:r>
      <w:r>
        <w:rPr>
          <w:i/>
          <w:iCs/>
          <w:noProof/>
        </w:rPr>
        <w:t>Proceedings of the 2nd Model-Driven Web Engineering Workshop</w:t>
      </w:r>
      <w:r>
        <w:rPr>
          <w:noProof/>
        </w:rPr>
        <w:t xml:space="preserve"> (pp. 1-10). New York: ACM Press.</w:t>
      </w:r>
    </w:p>
    <w:p w:rsidR="0012058E" w:rsidRDefault="0012058E" w:rsidP="0012058E">
      <w:pPr>
        <w:pStyle w:val="Bibliography1"/>
        <w:rPr>
          <w:noProof/>
        </w:rPr>
      </w:pPr>
      <w:r>
        <w:rPr>
          <w:noProof/>
        </w:rPr>
        <w:t xml:space="preserve">Agarwal, R., De, P., Sinha, A. P., &amp; Tanniru, M. (2000). On the usability of OO representations. </w:t>
      </w:r>
      <w:r>
        <w:rPr>
          <w:i/>
          <w:iCs/>
          <w:noProof/>
        </w:rPr>
        <w:t>Communications of the ACM</w:t>
      </w:r>
      <w:r>
        <w:rPr>
          <w:noProof/>
        </w:rPr>
        <w:t xml:space="preserve"> , 83-89.</w:t>
      </w:r>
    </w:p>
    <w:p w:rsidR="0012058E" w:rsidRDefault="0012058E" w:rsidP="0012058E">
      <w:pPr>
        <w:pStyle w:val="Bibliography1"/>
        <w:rPr>
          <w:noProof/>
        </w:rPr>
      </w:pPr>
      <w:r>
        <w:rPr>
          <w:noProof/>
        </w:rPr>
        <w:t xml:space="preserve">Birrell, N. D., &amp; Ould, M. A. (1988). </w:t>
      </w:r>
      <w:r>
        <w:rPr>
          <w:i/>
          <w:iCs/>
          <w:noProof/>
        </w:rPr>
        <w:t>A Practical Handbook for Software Development.</w:t>
      </w:r>
      <w:r>
        <w:rPr>
          <w:noProof/>
        </w:rPr>
        <w:t xml:space="preserve"> Cambridge: Cambridge University Press.</w:t>
      </w:r>
    </w:p>
    <w:p w:rsidR="0012058E" w:rsidRDefault="0012058E" w:rsidP="0012058E">
      <w:pPr>
        <w:pStyle w:val="Bibliography1"/>
        <w:rPr>
          <w:noProof/>
        </w:rPr>
      </w:pPr>
      <w:r>
        <w:rPr>
          <w:noProof/>
        </w:rPr>
        <w:t xml:space="preserve">Geddis, S. (2008). </w:t>
      </w:r>
      <w:r>
        <w:rPr>
          <w:i/>
          <w:iCs/>
          <w:noProof/>
        </w:rPr>
        <w:t>Generating Websites from Model.</w:t>
      </w:r>
      <w:r>
        <w:rPr>
          <w:noProof/>
        </w:rPr>
        <w:t xml:space="preserve"> University of Manchester, School of Computer Science. Manchester: University of Manchester.</w:t>
      </w:r>
    </w:p>
    <w:p w:rsidR="0012058E" w:rsidRDefault="0012058E" w:rsidP="0012058E">
      <w:pPr>
        <w:pStyle w:val="Bibliography1"/>
        <w:rPr>
          <w:noProof/>
        </w:rPr>
      </w:pPr>
      <w:r>
        <w:rPr>
          <w:noProof/>
        </w:rPr>
        <w:t xml:space="preserve">Hunt, J. (2000). </w:t>
      </w:r>
      <w:r>
        <w:rPr>
          <w:i/>
          <w:iCs/>
          <w:noProof/>
        </w:rPr>
        <w:t>The unified process for practitioners: object-oriented design, UML and Java.</w:t>
      </w:r>
      <w:r>
        <w:rPr>
          <w:noProof/>
        </w:rPr>
        <w:t xml:space="preserve"> London: Springer-Verlag London Limited.</w:t>
      </w:r>
    </w:p>
    <w:p w:rsidR="0012058E" w:rsidRDefault="0012058E" w:rsidP="0012058E">
      <w:pPr>
        <w:pStyle w:val="Bibliography1"/>
        <w:rPr>
          <w:noProof/>
        </w:rPr>
      </w:pPr>
      <w:r>
        <w:rPr>
          <w:noProof/>
        </w:rPr>
        <w:t xml:space="preserve">Kuruc, J., Dolog, P., &amp; Bielikova. (2004). </w:t>
      </w:r>
      <w:r>
        <w:rPr>
          <w:i/>
          <w:iCs/>
          <w:noProof/>
        </w:rPr>
        <w:t>Prototyping Navigation in Web-Based Information Systems Using WebML.</w:t>
      </w:r>
      <w:r>
        <w:rPr>
          <w:noProof/>
        </w:rPr>
        <w:t xml:space="preserve"> Institute of Informatics and Software Engineering, Faculty of Informatics and Information Technologies. Bratislava: Slovak University of Technology.</w:t>
      </w:r>
    </w:p>
    <w:p w:rsidR="0012058E" w:rsidRDefault="0012058E" w:rsidP="0012058E">
      <w:pPr>
        <w:pStyle w:val="Bibliography1"/>
        <w:rPr>
          <w:noProof/>
        </w:rPr>
      </w:pPr>
      <w:r>
        <w:rPr>
          <w:noProof/>
        </w:rPr>
        <w:t xml:space="preserve">Naveda, J. F., &amp; Seidman, S. B. (2006). </w:t>
      </w:r>
      <w:r>
        <w:rPr>
          <w:i/>
          <w:iCs/>
          <w:noProof/>
        </w:rPr>
        <w:t>IEEE Computer Society real world software engineering problems: a self-study guide for today's software professional.</w:t>
      </w:r>
      <w:r>
        <w:rPr>
          <w:noProof/>
        </w:rPr>
        <w:t xml:space="preserve"> New Jersey: John Wiley &amp; Sons, Inc.</w:t>
      </w:r>
    </w:p>
    <w:p w:rsidR="0012058E" w:rsidRDefault="0012058E" w:rsidP="0012058E">
      <w:pPr>
        <w:pStyle w:val="Bibliography1"/>
        <w:rPr>
          <w:noProof/>
        </w:rPr>
      </w:pPr>
      <w:r>
        <w:rPr>
          <w:noProof/>
        </w:rPr>
        <w:t xml:space="preserve">Schattkowsky, T., &amp; Lohmann, M. (2002). Rapid Development of Modular Dynamic Web Sites using UML. </w:t>
      </w:r>
      <w:r>
        <w:rPr>
          <w:i/>
          <w:iCs/>
          <w:noProof/>
        </w:rPr>
        <w:t>UML 2002 Conference</w:t>
      </w:r>
      <w:r>
        <w:rPr>
          <w:noProof/>
        </w:rPr>
        <w:t xml:space="preserve"> (pp. 336-350). Unknown: LNCS 2460.</w:t>
      </w:r>
    </w:p>
    <w:p w:rsidR="0012058E" w:rsidRDefault="0012058E" w:rsidP="0012058E">
      <w:pPr>
        <w:pStyle w:val="Bibliography1"/>
        <w:rPr>
          <w:noProof/>
        </w:rPr>
      </w:pPr>
      <w:r>
        <w:rPr>
          <w:noProof/>
        </w:rPr>
        <w:t xml:space="preserve">Spiridopoulos, K., &amp; Widen, E. (2002). </w:t>
      </w:r>
      <w:r>
        <w:rPr>
          <w:i/>
          <w:iCs/>
          <w:noProof/>
        </w:rPr>
        <w:t>Modelling web applications WebML versus UML.</w:t>
      </w:r>
      <w:r>
        <w:rPr>
          <w:noProof/>
        </w:rPr>
        <w:t xml:space="preserve"> Blekinge Institue of Technology, Computer Science and Software Engineering. Blekinge: Blekinge Institue of Technology.</w:t>
      </w:r>
    </w:p>
    <w:p w:rsidR="000C6F78" w:rsidRDefault="000C6F78"/>
    <w:sectPr w:rsidR="000C6F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50721"/>
    <w:multiLevelType w:val="hybridMultilevel"/>
    <w:tmpl w:val="78AE1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6C098A"/>
    <w:multiLevelType w:val="hybridMultilevel"/>
    <w:tmpl w:val="78AE1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7B2240"/>
    <w:multiLevelType w:val="hybridMultilevel"/>
    <w:tmpl w:val="6186D8D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9A029FB"/>
    <w:multiLevelType w:val="hybridMultilevel"/>
    <w:tmpl w:val="78AE1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E41F19"/>
    <w:multiLevelType w:val="hybridMultilevel"/>
    <w:tmpl w:val="5A9A4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C309DA"/>
    <w:multiLevelType w:val="multilevel"/>
    <w:tmpl w:val="DA2C8D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>
    <w:nsid w:val="50F4737F"/>
    <w:multiLevelType w:val="hybridMultilevel"/>
    <w:tmpl w:val="78AE1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2F95241"/>
    <w:multiLevelType w:val="hybridMultilevel"/>
    <w:tmpl w:val="78AE1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7828CF"/>
    <w:multiLevelType w:val="hybridMultilevel"/>
    <w:tmpl w:val="97DA03F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6BDF1990"/>
    <w:multiLevelType w:val="hybridMultilevel"/>
    <w:tmpl w:val="F0022D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2D81EB6"/>
    <w:multiLevelType w:val="hybridMultilevel"/>
    <w:tmpl w:val="3C9465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B716CF4"/>
    <w:multiLevelType w:val="hybridMultilevel"/>
    <w:tmpl w:val="3BC08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B966CE0"/>
    <w:multiLevelType w:val="hybridMultilevel"/>
    <w:tmpl w:val="1ACC80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9"/>
  </w:num>
  <w:num w:numId="4">
    <w:abstractNumId w:val="10"/>
  </w:num>
  <w:num w:numId="5">
    <w:abstractNumId w:val="4"/>
  </w:num>
  <w:num w:numId="6">
    <w:abstractNumId w:val="7"/>
  </w:num>
  <w:num w:numId="7">
    <w:abstractNumId w:val="3"/>
  </w:num>
  <w:num w:numId="8">
    <w:abstractNumId w:val="5"/>
  </w:num>
  <w:num w:numId="9">
    <w:abstractNumId w:val="0"/>
  </w:num>
  <w:num w:numId="10">
    <w:abstractNumId w:val="1"/>
  </w:num>
  <w:num w:numId="11">
    <w:abstractNumId w:val="6"/>
  </w:num>
  <w:num w:numId="12">
    <w:abstractNumId w:val="1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58E"/>
    <w:rsid w:val="000C6F78"/>
    <w:rsid w:val="0012058E"/>
    <w:rsid w:val="005257DB"/>
    <w:rsid w:val="00A53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7A59CBA-E3B4-4ADC-81DD-DA5EA3F1C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058E"/>
    <w:pPr>
      <w:spacing w:line="240" w:lineRule="auto"/>
    </w:pPr>
    <w:rPr>
      <w:rFonts w:ascii="Cambria" w:eastAsia="MS Mincho" w:hAnsi="Cambria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058E"/>
    <w:pPr>
      <w:keepNext/>
      <w:keepLines/>
      <w:spacing w:before="480"/>
      <w:outlineLvl w:val="0"/>
    </w:pPr>
    <w:rPr>
      <w:rFonts w:ascii="Calibri" w:eastAsia="MS Gothic" w:hAnsi="Calibri"/>
      <w:b/>
      <w:bCs/>
      <w:color w:val="345A8A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2058E"/>
    <w:pPr>
      <w:keepNext/>
      <w:keepLines/>
      <w:spacing w:before="200"/>
      <w:outlineLvl w:val="1"/>
    </w:pPr>
    <w:rPr>
      <w:rFonts w:ascii="Calibri" w:eastAsia="MS Gothic" w:hAnsi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12058E"/>
    <w:pPr>
      <w:keepNext/>
      <w:keepLines/>
      <w:spacing w:before="200"/>
      <w:outlineLvl w:val="2"/>
    </w:pPr>
    <w:rPr>
      <w:rFonts w:ascii="Calibri" w:eastAsia="MS Gothic" w:hAnsi="Calibri"/>
      <w:b/>
      <w:b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058E"/>
    <w:rPr>
      <w:rFonts w:ascii="Calibri" w:eastAsia="MS Gothic" w:hAnsi="Calibri" w:cs="Times New Roman"/>
      <w:b/>
      <w:bCs/>
      <w:color w:val="345A8A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12058E"/>
    <w:rPr>
      <w:rFonts w:ascii="Calibri" w:eastAsia="MS Gothic" w:hAnsi="Calibri" w:cs="Times New Roman"/>
      <w:b/>
      <w:bCs/>
      <w:color w:val="4F81BD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2058E"/>
    <w:rPr>
      <w:rFonts w:ascii="Calibri" w:eastAsia="MS Gothic" w:hAnsi="Calibri" w:cs="Times New Roman"/>
      <w:b/>
      <w:bCs/>
      <w:color w:val="4F81BD"/>
      <w:sz w:val="24"/>
      <w:szCs w:val="24"/>
      <w:lang w:val="en-US"/>
    </w:rPr>
  </w:style>
  <w:style w:type="paragraph" w:customStyle="1" w:styleId="Bibliography1">
    <w:name w:val="Bibliography1"/>
    <w:basedOn w:val="Normal"/>
    <w:next w:val="Normal"/>
    <w:uiPriority w:val="37"/>
    <w:unhideWhenUsed/>
    <w:rsid w:val="0012058E"/>
  </w:style>
  <w:style w:type="paragraph" w:styleId="BalloonText">
    <w:name w:val="Balloon Text"/>
    <w:basedOn w:val="Normal"/>
    <w:link w:val="BalloonTextChar"/>
    <w:uiPriority w:val="99"/>
    <w:semiHidden/>
    <w:unhideWhenUsed/>
    <w:rsid w:val="001205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058E"/>
    <w:rPr>
      <w:rFonts w:ascii="Tahoma" w:eastAsia="MS Mincho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2332</Words>
  <Characters>13297</Characters>
  <Application>Microsoft Office Word</Application>
  <DocSecurity>4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Chester</Company>
  <LinksUpToDate>false</LinksUpToDate>
  <CharactersWithSpaces>15598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staff</dc:creator>
  <cp:lastModifiedBy>DANIEL ELSTOB</cp:lastModifiedBy>
  <cp:revision>2</cp:revision>
  <dcterms:created xsi:type="dcterms:W3CDTF">2013-10-24T12:10:00Z</dcterms:created>
  <dcterms:modified xsi:type="dcterms:W3CDTF">2013-10-24T12:10:00Z</dcterms:modified>
</cp:coreProperties>
</file>